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74" w:rsidRDefault="00332974" w:rsidP="002D06A0"/>
    <w:p w:rsidR="002D06A0" w:rsidRDefault="002D06A0" w:rsidP="002D06A0"/>
    <w:p w:rsidR="002D06A0" w:rsidRDefault="002D06A0" w:rsidP="002D06A0"/>
    <w:p w:rsidR="002D06A0" w:rsidRDefault="002D06A0" w:rsidP="002D06A0"/>
    <w:p w:rsidR="002D06A0" w:rsidRDefault="002D06A0" w:rsidP="002D06A0"/>
    <w:p w:rsidR="002D06A0" w:rsidRPr="002D06A0" w:rsidRDefault="002D06A0" w:rsidP="002D06A0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40"/>
          <w:szCs w:val="40"/>
        </w:rPr>
      </w:pPr>
      <w:r w:rsidRPr="002D06A0">
        <w:rPr>
          <w:rFonts w:ascii="Arial" w:hAnsi="Arial" w:cs="Arial"/>
          <w:color w:val="404040"/>
          <w:sz w:val="40"/>
          <w:szCs w:val="40"/>
        </w:rPr>
        <w:t>NOTA:</w:t>
      </w:r>
    </w:p>
    <w:p w:rsidR="002D06A0" w:rsidRPr="002D06A0" w:rsidRDefault="002D06A0" w:rsidP="002D06A0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rial" w:hAnsi="Arial" w:cs="Arial"/>
          <w:color w:val="404040"/>
          <w:sz w:val="40"/>
          <w:szCs w:val="40"/>
        </w:rPr>
      </w:pPr>
    </w:p>
    <w:p w:rsidR="002D06A0" w:rsidRPr="002D06A0" w:rsidRDefault="002D06A0" w:rsidP="002D06A0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40"/>
          <w:szCs w:val="40"/>
        </w:rPr>
      </w:pPr>
      <w:r w:rsidRPr="002D06A0">
        <w:rPr>
          <w:rFonts w:ascii="Arial" w:hAnsi="Arial" w:cs="Arial"/>
          <w:color w:val="404040"/>
          <w:sz w:val="40"/>
          <w:szCs w:val="40"/>
        </w:rPr>
        <w:t>EL ENTE FISCALI</w:t>
      </w:r>
      <w:bookmarkStart w:id="0" w:name="_GoBack"/>
      <w:bookmarkEnd w:id="0"/>
      <w:r w:rsidRPr="002D06A0">
        <w:rPr>
          <w:rFonts w:ascii="Arial" w:hAnsi="Arial" w:cs="Arial"/>
          <w:color w:val="404040"/>
          <w:sz w:val="40"/>
          <w:szCs w:val="40"/>
        </w:rPr>
        <w:t>ZADOR NO GENERA UN PROGRAMA ANUAL DE AUDITORÍA.</w:t>
      </w:r>
    </w:p>
    <w:p w:rsidR="002D06A0" w:rsidRPr="002D06A0" w:rsidRDefault="002D06A0" w:rsidP="002D06A0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40"/>
          <w:szCs w:val="40"/>
        </w:rPr>
      </w:pPr>
    </w:p>
    <w:p w:rsidR="002D06A0" w:rsidRDefault="002D06A0" w:rsidP="002D06A0"/>
    <w:p w:rsidR="002D06A0" w:rsidRPr="002D06A0" w:rsidRDefault="002D06A0" w:rsidP="002D06A0"/>
    <w:sectPr w:rsidR="002D06A0" w:rsidRPr="002D06A0" w:rsidSect="00987B1B">
      <w:headerReference w:type="default" r:id="rId12"/>
      <w:footerReference w:type="default" r:id="rId13"/>
      <w:pgSz w:w="12240" w:h="15840"/>
      <w:pgMar w:top="2269" w:right="1183" w:bottom="1134" w:left="1418" w:header="56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AE" w:rsidRDefault="00FC21AE" w:rsidP="00D77F9E">
      <w:r>
        <w:separator/>
      </w:r>
    </w:p>
  </w:endnote>
  <w:endnote w:type="continuationSeparator" w:id="0">
    <w:p w:rsidR="00FC21AE" w:rsidRDefault="00FC21AE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669" w:rsidRPr="00F950CE" w:rsidRDefault="00A01669" w:rsidP="00A01669">
    <w:pPr>
      <w:pStyle w:val="Piedepgina"/>
      <w:jc w:val="right"/>
      <w:rPr>
        <w:rFonts w:ascii="Arial" w:hAnsi="Arial" w:cs="Arial"/>
        <w:sz w:val="14"/>
        <w:szCs w:val="14"/>
      </w:rPr>
    </w:pPr>
  </w:p>
  <w:p w:rsidR="00CB1AF1" w:rsidRDefault="00CB1AF1" w:rsidP="00CB1AF1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</w:p>
  <w:p w:rsidR="00CB1AF1" w:rsidRDefault="00CB1AF1" w:rsidP="00CB1AF1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>Agrarismo 227, Col. Escandón</w:t>
    </w:r>
    <w:r w:rsidR="00D4507E">
      <w:rPr>
        <w:rFonts w:ascii="Adobe Caslon Pro" w:hAnsi="Adobe Caslon Pro"/>
        <w:color w:val="808080"/>
        <w:sz w:val="16"/>
        <w:szCs w:val="16"/>
      </w:rPr>
      <w:t xml:space="preserve">, </w:t>
    </w:r>
    <w:r>
      <w:rPr>
        <w:rFonts w:ascii="Adobe Caslon Pro" w:hAnsi="Adobe Caslon Pro"/>
        <w:color w:val="808080"/>
        <w:sz w:val="16"/>
        <w:szCs w:val="16"/>
      </w:rPr>
      <w:t>Miguel Hidalgo, Ciudad de México, C.P. 11800</w:t>
    </w:r>
  </w:p>
  <w:p w:rsidR="00CB1AF1" w:rsidRPr="00A90415" w:rsidRDefault="00CB1AF1" w:rsidP="00CB1AF1">
    <w:pPr>
      <w:pStyle w:val="Piedepgina"/>
      <w:jc w:val="center"/>
      <w:rPr>
        <w:rFonts w:ascii="Adobe Caslon Pro SmBd" w:hAnsi="Adobe Caslon Pro SmBd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>Tel: (55) 52301600 www.fnd.gob.mx</w:t>
    </w:r>
  </w:p>
  <w:p w:rsidR="00CB1AF1" w:rsidRDefault="00CB1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AE" w:rsidRDefault="00FC21AE" w:rsidP="00D77F9E">
      <w:r>
        <w:separator/>
      </w:r>
    </w:p>
  </w:footnote>
  <w:footnote w:type="continuationSeparator" w:id="0">
    <w:p w:rsidR="00FC21AE" w:rsidRDefault="00FC21AE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94" w:rsidRDefault="00990C9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8A6"/>
    <w:multiLevelType w:val="hybridMultilevel"/>
    <w:tmpl w:val="28D493C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F222A7"/>
    <w:multiLevelType w:val="hybridMultilevel"/>
    <w:tmpl w:val="1F845D4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8237A4"/>
    <w:multiLevelType w:val="hybridMultilevel"/>
    <w:tmpl w:val="B3A8B72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A0B"/>
    <w:multiLevelType w:val="hybridMultilevel"/>
    <w:tmpl w:val="F7DEBEC4"/>
    <w:lvl w:ilvl="0" w:tplc="B69C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1B67"/>
    <w:multiLevelType w:val="hybridMultilevel"/>
    <w:tmpl w:val="BBC629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A4EB9"/>
    <w:multiLevelType w:val="hybridMultilevel"/>
    <w:tmpl w:val="0BF2A65C"/>
    <w:lvl w:ilvl="0" w:tplc="DFA457F6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1A62"/>
    <w:multiLevelType w:val="hybridMultilevel"/>
    <w:tmpl w:val="19B21A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A305C"/>
    <w:multiLevelType w:val="hybridMultilevel"/>
    <w:tmpl w:val="0BF2A65C"/>
    <w:lvl w:ilvl="0" w:tplc="DFA457F6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D7F8C"/>
    <w:multiLevelType w:val="hybridMultilevel"/>
    <w:tmpl w:val="D56C08CA"/>
    <w:lvl w:ilvl="0" w:tplc="DFA457F6">
      <w:start w:val="6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F3BAC"/>
    <w:multiLevelType w:val="hybridMultilevel"/>
    <w:tmpl w:val="93E42F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1A86"/>
    <w:multiLevelType w:val="hybridMultilevel"/>
    <w:tmpl w:val="19B21A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A7A17"/>
    <w:multiLevelType w:val="hybridMultilevel"/>
    <w:tmpl w:val="4B289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07737"/>
    <w:multiLevelType w:val="hybridMultilevel"/>
    <w:tmpl w:val="CFB87B5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3736"/>
    <w:multiLevelType w:val="hybridMultilevel"/>
    <w:tmpl w:val="54C448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4423C"/>
    <w:multiLevelType w:val="hybridMultilevel"/>
    <w:tmpl w:val="28D493C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586579"/>
    <w:multiLevelType w:val="multilevel"/>
    <w:tmpl w:val="A35EC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E0A0484"/>
    <w:multiLevelType w:val="hybridMultilevel"/>
    <w:tmpl w:val="D56C08CA"/>
    <w:lvl w:ilvl="0" w:tplc="DFA457F6">
      <w:start w:val="6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43798"/>
    <w:multiLevelType w:val="hybridMultilevel"/>
    <w:tmpl w:val="ED183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5AF0"/>
    <w:multiLevelType w:val="hybridMultilevel"/>
    <w:tmpl w:val="F0FA63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E13C37"/>
    <w:multiLevelType w:val="hybridMultilevel"/>
    <w:tmpl w:val="BA2CC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E3F03"/>
    <w:multiLevelType w:val="hybridMultilevel"/>
    <w:tmpl w:val="3196A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F2F6E"/>
    <w:multiLevelType w:val="hybridMultilevel"/>
    <w:tmpl w:val="19B21A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F754F"/>
    <w:multiLevelType w:val="hybridMultilevel"/>
    <w:tmpl w:val="88E40CC4"/>
    <w:lvl w:ilvl="0" w:tplc="5C8C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D498B"/>
    <w:multiLevelType w:val="hybridMultilevel"/>
    <w:tmpl w:val="FCECA0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E3899"/>
    <w:multiLevelType w:val="hybridMultilevel"/>
    <w:tmpl w:val="EB7CA8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449F8"/>
    <w:multiLevelType w:val="hybridMultilevel"/>
    <w:tmpl w:val="C0029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40A73"/>
    <w:multiLevelType w:val="hybridMultilevel"/>
    <w:tmpl w:val="B7AE1D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E01C7"/>
    <w:multiLevelType w:val="hybridMultilevel"/>
    <w:tmpl w:val="B29ED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7736F"/>
    <w:multiLevelType w:val="hybridMultilevel"/>
    <w:tmpl w:val="6AB65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0F02"/>
    <w:multiLevelType w:val="hybridMultilevel"/>
    <w:tmpl w:val="D02258C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384EC9"/>
    <w:multiLevelType w:val="hybridMultilevel"/>
    <w:tmpl w:val="0BF2A65C"/>
    <w:lvl w:ilvl="0" w:tplc="DFA457F6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9EA"/>
    <w:multiLevelType w:val="hybridMultilevel"/>
    <w:tmpl w:val="4F40C3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00D17"/>
    <w:multiLevelType w:val="hybridMultilevel"/>
    <w:tmpl w:val="970AEC96"/>
    <w:lvl w:ilvl="0" w:tplc="DFA457F6">
      <w:start w:val="5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F0AD6"/>
    <w:multiLevelType w:val="hybridMultilevel"/>
    <w:tmpl w:val="90B01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1214B"/>
    <w:multiLevelType w:val="hybridMultilevel"/>
    <w:tmpl w:val="667AA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F1B2B"/>
    <w:multiLevelType w:val="hybridMultilevel"/>
    <w:tmpl w:val="19B21A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D12AA"/>
    <w:multiLevelType w:val="hybridMultilevel"/>
    <w:tmpl w:val="A30ED3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11210"/>
    <w:multiLevelType w:val="hybridMultilevel"/>
    <w:tmpl w:val="D02258CC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DC5FF4"/>
    <w:multiLevelType w:val="multilevel"/>
    <w:tmpl w:val="D4869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3CF1394"/>
    <w:multiLevelType w:val="hybridMultilevel"/>
    <w:tmpl w:val="C3AC3B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B51AD"/>
    <w:multiLevelType w:val="multilevel"/>
    <w:tmpl w:val="425E5D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6AC7FB9"/>
    <w:multiLevelType w:val="multilevel"/>
    <w:tmpl w:val="D48690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7E414B77"/>
    <w:multiLevelType w:val="hybridMultilevel"/>
    <w:tmpl w:val="CACA48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462A"/>
    <w:multiLevelType w:val="hybridMultilevel"/>
    <w:tmpl w:val="E716EF4C"/>
    <w:lvl w:ilvl="0" w:tplc="E8FA4F92">
      <w:start w:val="2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7"/>
  </w:num>
  <w:num w:numId="5">
    <w:abstractNumId w:val="30"/>
  </w:num>
  <w:num w:numId="6">
    <w:abstractNumId w:val="24"/>
  </w:num>
  <w:num w:numId="7">
    <w:abstractNumId w:val="5"/>
  </w:num>
  <w:num w:numId="8">
    <w:abstractNumId w:val="16"/>
  </w:num>
  <w:num w:numId="9">
    <w:abstractNumId w:val="32"/>
  </w:num>
  <w:num w:numId="10">
    <w:abstractNumId w:val="8"/>
  </w:num>
  <w:num w:numId="11">
    <w:abstractNumId w:val="34"/>
  </w:num>
  <w:num w:numId="12">
    <w:abstractNumId w:val="31"/>
  </w:num>
  <w:num w:numId="13">
    <w:abstractNumId w:val="11"/>
  </w:num>
  <w:num w:numId="14">
    <w:abstractNumId w:val="26"/>
  </w:num>
  <w:num w:numId="15">
    <w:abstractNumId w:val="3"/>
  </w:num>
  <w:num w:numId="16">
    <w:abstractNumId w:val="43"/>
  </w:num>
  <w:num w:numId="17">
    <w:abstractNumId w:val="10"/>
  </w:num>
  <w:num w:numId="18">
    <w:abstractNumId w:val="35"/>
  </w:num>
  <w:num w:numId="19">
    <w:abstractNumId w:val="6"/>
  </w:num>
  <w:num w:numId="20">
    <w:abstractNumId w:val="15"/>
  </w:num>
  <w:num w:numId="21">
    <w:abstractNumId w:val="38"/>
  </w:num>
  <w:num w:numId="22">
    <w:abstractNumId w:val="21"/>
  </w:num>
  <w:num w:numId="23">
    <w:abstractNumId w:val="41"/>
  </w:num>
  <w:num w:numId="24">
    <w:abstractNumId w:val="23"/>
  </w:num>
  <w:num w:numId="25">
    <w:abstractNumId w:val="1"/>
  </w:num>
  <w:num w:numId="26">
    <w:abstractNumId w:val="40"/>
  </w:num>
  <w:num w:numId="27">
    <w:abstractNumId w:val="22"/>
  </w:num>
  <w:num w:numId="28">
    <w:abstractNumId w:val="29"/>
  </w:num>
  <w:num w:numId="29">
    <w:abstractNumId w:val="0"/>
  </w:num>
  <w:num w:numId="30">
    <w:abstractNumId w:val="37"/>
  </w:num>
  <w:num w:numId="31">
    <w:abstractNumId w:val="14"/>
  </w:num>
  <w:num w:numId="32">
    <w:abstractNumId w:val="18"/>
  </w:num>
  <w:num w:numId="33">
    <w:abstractNumId w:val="2"/>
  </w:num>
  <w:num w:numId="34">
    <w:abstractNumId w:val="17"/>
  </w:num>
  <w:num w:numId="35">
    <w:abstractNumId w:val="36"/>
  </w:num>
  <w:num w:numId="36">
    <w:abstractNumId w:val="42"/>
  </w:num>
  <w:num w:numId="37">
    <w:abstractNumId w:val="33"/>
  </w:num>
  <w:num w:numId="38">
    <w:abstractNumId w:val="25"/>
  </w:num>
  <w:num w:numId="39">
    <w:abstractNumId w:val="20"/>
  </w:num>
  <w:num w:numId="40">
    <w:abstractNumId w:val="28"/>
  </w:num>
  <w:num w:numId="41">
    <w:abstractNumId w:val="27"/>
  </w:num>
  <w:num w:numId="42">
    <w:abstractNumId w:val="9"/>
  </w:num>
  <w:num w:numId="43">
    <w:abstractNumId w:val="39"/>
  </w:num>
  <w:num w:numId="4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0083"/>
    <w:rsid w:val="000115A3"/>
    <w:rsid w:val="00014676"/>
    <w:rsid w:val="00015B23"/>
    <w:rsid w:val="000171E1"/>
    <w:rsid w:val="000205C6"/>
    <w:rsid w:val="00022956"/>
    <w:rsid w:val="00026A99"/>
    <w:rsid w:val="00030441"/>
    <w:rsid w:val="00031E49"/>
    <w:rsid w:val="000320FD"/>
    <w:rsid w:val="00041F26"/>
    <w:rsid w:val="000428C2"/>
    <w:rsid w:val="00045F9C"/>
    <w:rsid w:val="00047AE3"/>
    <w:rsid w:val="00050FFD"/>
    <w:rsid w:val="00053AEE"/>
    <w:rsid w:val="00053E0A"/>
    <w:rsid w:val="00064D31"/>
    <w:rsid w:val="00065BDC"/>
    <w:rsid w:val="0007217C"/>
    <w:rsid w:val="00073A40"/>
    <w:rsid w:val="00073E14"/>
    <w:rsid w:val="00074161"/>
    <w:rsid w:val="000769BB"/>
    <w:rsid w:val="00081D38"/>
    <w:rsid w:val="000872F9"/>
    <w:rsid w:val="0008775E"/>
    <w:rsid w:val="00087F71"/>
    <w:rsid w:val="000931EC"/>
    <w:rsid w:val="000A07EA"/>
    <w:rsid w:val="000A1790"/>
    <w:rsid w:val="000A556E"/>
    <w:rsid w:val="000A557C"/>
    <w:rsid w:val="000A648B"/>
    <w:rsid w:val="000A7216"/>
    <w:rsid w:val="000B1757"/>
    <w:rsid w:val="000B1CAD"/>
    <w:rsid w:val="000B289C"/>
    <w:rsid w:val="000B2B60"/>
    <w:rsid w:val="000B2C27"/>
    <w:rsid w:val="000B2E74"/>
    <w:rsid w:val="000B3774"/>
    <w:rsid w:val="000B4311"/>
    <w:rsid w:val="000B4606"/>
    <w:rsid w:val="000C39FE"/>
    <w:rsid w:val="000C5351"/>
    <w:rsid w:val="000D16A6"/>
    <w:rsid w:val="000D210E"/>
    <w:rsid w:val="000D4072"/>
    <w:rsid w:val="000D7BF7"/>
    <w:rsid w:val="000E1275"/>
    <w:rsid w:val="000E2071"/>
    <w:rsid w:val="000E3BDC"/>
    <w:rsid w:val="000E4487"/>
    <w:rsid w:val="000E506E"/>
    <w:rsid w:val="000F16F0"/>
    <w:rsid w:val="000F24B1"/>
    <w:rsid w:val="000F277E"/>
    <w:rsid w:val="000F33C7"/>
    <w:rsid w:val="000F5504"/>
    <w:rsid w:val="000F7E12"/>
    <w:rsid w:val="0010502B"/>
    <w:rsid w:val="00105A65"/>
    <w:rsid w:val="001077C4"/>
    <w:rsid w:val="00111385"/>
    <w:rsid w:val="001128BC"/>
    <w:rsid w:val="00124541"/>
    <w:rsid w:val="00125F9D"/>
    <w:rsid w:val="001334DB"/>
    <w:rsid w:val="001411C5"/>
    <w:rsid w:val="001418DB"/>
    <w:rsid w:val="00145BA4"/>
    <w:rsid w:val="00151159"/>
    <w:rsid w:val="00151367"/>
    <w:rsid w:val="00152649"/>
    <w:rsid w:val="001533AF"/>
    <w:rsid w:val="00155106"/>
    <w:rsid w:val="00165813"/>
    <w:rsid w:val="00173545"/>
    <w:rsid w:val="00173B5F"/>
    <w:rsid w:val="00174544"/>
    <w:rsid w:val="00174E84"/>
    <w:rsid w:val="00183D63"/>
    <w:rsid w:val="0018470F"/>
    <w:rsid w:val="0018756A"/>
    <w:rsid w:val="00190915"/>
    <w:rsid w:val="00190C73"/>
    <w:rsid w:val="0019521B"/>
    <w:rsid w:val="001A13AC"/>
    <w:rsid w:val="001A2069"/>
    <w:rsid w:val="001A3D0A"/>
    <w:rsid w:val="001A4012"/>
    <w:rsid w:val="001A57BF"/>
    <w:rsid w:val="001B1286"/>
    <w:rsid w:val="001B1636"/>
    <w:rsid w:val="001B1E4C"/>
    <w:rsid w:val="001B335D"/>
    <w:rsid w:val="001B58B6"/>
    <w:rsid w:val="001B5FAC"/>
    <w:rsid w:val="001C1B02"/>
    <w:rsid w:val="001C4A81"/>
    <w:rsid w:val="001C5BBA"/>
    <w:rsid w:val="001C74DE"/>
    <w:rsid w:val="001C79F5"/>
    <w:rsid w:val="001D03C7"/>
    <w:rsid w:val="001D616E"/>
    <w:rsid w:val="001D6DF2"/>
    <w:rsid w:val="001E08B7"/>
    <w:rsid w:val="001E11B2"/>
    <w:rsid w:val="001E4AEE"/>
    <w:rsid w:val="001F180C"/>
    <w:rsid w:val="001F24A6"/>
    <w:rsid w:val="001F36AE"/>
    <w:rsid w:val="001F39D8"/>
    <w:rsid w:val="001F3ECD"/>
    <w:rsid w:val="001F5028"/>
    <w:rsid w:val="001F7263"/>
    <w:rsid w:val="00202E98"/>
    <w:rsid w:val="00204973"/>
    <w:rsid w:val="00204FF0"/>
    <w:rsid w:val="002052B6"/>
    <w:rsid w:val="00205CEC"/>
    <w:rsid w:val="00207303"/>
    <w:rsid w:val="00211E1E"/>
    <w:rsid w:val="002134AF"/>
    <w:rsid w:val="00221863"/>
    <w:rsid w:val="00221C68"/>
    <w:rsid w:val="002225E6"/>
    <w:rsid w:val="0023165F"/>
    <w:rsid w:val="00232703"/>
    <w:rsid w:val="0023298A"/>
    <w:rsid w:val="002333D8"/>
    <w:rsid w:val="0023556A"/>
    <w:rsid w:val="002359F7"/>
    <w:rsid w:val="00236E31"/>
    <w:rsid w:val="00237058"/>
    <w:rsid w:val="00241181"/>
    <w:rsid w:val="00242580"/>
    <w:rsid w:val="00243941"/>
    <w:rsid w:val="00244322"/>
    <w:rsid w:val="00247131"/>
    <w:rsid w:val="00250547"/>
    <w:rsid w:val="00250EDB"/>
    <w:rsid w:val="00251BCB"/>
    <w:rsid w:val="002537D4"/>
    <w:rsid w:val="00253AB8"/>
    <w:rsid w:val="00254791"/>
    <w:rsid w:val="00254B0F"/>
    <w:rsid w:val="00255504"/>
    <w:rsid w:val="002571E7"/>
    <w:rsid w:val="002634D2"/>
    <w:rsid w:val="00274572"/>
    <w:rsid w:val="0027508A"/>
    <w:rsid w:val="00277CDC"/>
    <w:rsid w:val="00280A32"/>
    <w:rsid w:val="002922E1"/>
    <w:rsid w:val="00293496"/>
    <w:rsid w:val="0029597E"/>
    <w:rsid w:val="002A1EE3"/>
    <w:rsid w:val="002A2772"/>
    <w:rsid w:val="002A2974"/>
    <w:rsid w:val="002A60E6"/>
    <w:rsid w:val="002B2D6A"/>
    <w:rsid w:val="002B2E28"/>
    <w:rsid w:val="002B34C0"/>
    <w:rsid w:val="002B4698"/>
    <w:rsid w:val="002B4CD3"/>
    <w:rsid w:val="002C372B"/>
    <w:rsid w:val="002C4405"/>
    <w:rsid w:val="002C4C9F"/>
    <w:rsid w:val="002C755B"/>
    <w:rsid w:val="002D0575"/>
    <w:rsid w:val="002D06A0"/>
    <w:rsid w:val="002D1E86"/>
    <w:rsid w:val="002D7A3F"/>
    <w:rsid w:val="002E4D4B"/>
    <w:rsid w:val="002F0F07"/>
    <w:rsid w:val="002F3EB9"/>
    <w:rsid w:val="002F474E"/>
    <w:rsid w:val="002F4A30"/>
    <w:rsid w:val="002F6EFC"/>
    <w:rsid w:val="003002BF"/>
    <w:rsid w:val="003002DA"/>
    <w:rsid w:val="00301028"/>
    <w:rsid w:val="00304F41"/>
    <w:rsid w:val="00306E91"/>
    <w:rsid w:val="00307091"/>
    <w:rsid w:val="003072FF"/>
    <w:rsid w:val="00311ADB"/>
    <w:rsid w:val="00313811"/>
    <w:rsid w:val="00313FCF"/>
    <w:rsid w:val="003154CD"/>
    <w:rsid w:val="00315F1C"/>
    <w:rsid w:val="00321AFC"/>
    <w:rsid w:val="0032211B"/>
    <w:rsid w:val="003226D2"/>
    <w:rsid w:val="0032499B"/>
    <w:rsid w:val="0032796F"/>
    <w:rsid w:val="00330799"/>
    <w:rsid w:val="00332974"/>
    <w:rsid w:val="00333220"/>
    <w:rsid w:val="00333BBA"/>
    <w:rsid w:val="00333DE2"/>
    <w:rsid w:val="003358E3"/>
    <w:rsid w:val="00336665"/>
    <w:rsid w:val="0034153F"/>
    <w:rsid w:val="00342AE3"/>
    <w:rsid w:val="00355B94"/>
    <w:rsid w:val="00356C5B"/>
    <w:rsid w:val="00356DFF"/>
    <w:rsid w:val="0036130A"/>
    <w:rsid w:val="0036246C"/>
    <w:rsid w:val="00362548"/>
    <w:rsid w:val="00380FB0"/>
    <w:rsid w:val="00382A6B"/>
    <w:rsid w:val="00385529"/>
    <w:rsid w:val="003874B2"/>
    <w:rsid w:val="003901A8"/>
    <w:rsid w:val="003906F0"/>
    <w:rsid w:val="00392FC7"/>
    <w:rsid w:val="00393320"/>
    <w:rsid w:val="00393BDF"/>
    <w:rsid w:val="00394123"/>
    <w:rsid w:val="00394C88"/>
    <w:rsid w:val="003A04E8"/>
    <w:rsid w:val="003A0E75"/>
    <w:rsid w:val="003A360A"/>
    <w:rsid w:val="003A3C78"/>
    <w:rsid w:val="003A3E98"/>
    <w:rsid w:val="003A4D1F"/>
    <w:rsid w:val="003B2B8D"/>
    <w:rsid w:val="003C181C"/>
    <w:rsid w:val="003C24DC"/>
    <w:rsid w:val="003C3C22"/>
    <w:rsid w:val="003C42B9"/>
    <w:rsid w:val="003D05B5"/>
    <w:rsid w:val="003D2421"/>
    <w:rsid w:val="003D3C52"/>
    <w:rsid w:val="003D645F"/>
    <w:rsid w:val="003D67C8"/>
    <w:rsid w:val="003D695C"/>
    <w:rsid w:val="003E09BE"/>
    <w:rsid w:val="003E30E2"/>
    <w:rsid w:val="003E5001"/>
    <w:rsid w:val="003E5392"/>
    <w:rsid w:val="003E6329"/>
    <w:rsid w:val="003E657B"/>
    <w:rsid w:val="003E6780"/>
    <w:rsid w:val="003E78EB"/>
    <w:rsid w:val="003F0167"/>
    <w:rsid w:val="003F1329"/>
    <w:rsid w:val="003F1902"/>
    <w:rsid w:val="003F4FEB"/>
    <w:rsid w:val="003F5CBE"/>
    <w:rsid w:val="003F62C6"/>
    <w:rsid w:val="003F63DD"/>
    <w:rsid w:val="003F6763"/>
    <w:rsid w:val="004027EB"/>
    <w:rsid w:val="00403232"/>
    <w:rsid w:val="0040530F"/>
    <w:rsid w:val="004078A0"/>
    <w:rsid w:val="004078B5"/>
    <w:rsid w:val="004101CD"/>
    <w:rsid w:val="00411E14"/>
    <w:rsid w:val="00413D95"/>
    <w:rsid w:val="004145DB"/>
    <w:rsid w:val="004169A2"/>
    <w:rsid w:val="004178DD"/>
    <w:rsid w:val="00421012"/>
    <w:rsid w:val="004214FD"/>
    <w:rsid w:val="00422E50"/>
    <w:rsid w:val="00425976"/>
    <w:rsid w:val="00425A7B"/>
    <w:rsid w:val="00425A86"/>
    <w:rsid w:val="004304B4"/>
    <w:rsid w:val="004304E3"/>
    <w:rsid w:val="00434321"/>
    <w:rsid w:val="00434692"/>
    <w:rsid w:val="00444E29"/>
    <w:rsid w:val="00445416"/>
    <w:rsid w:val="00446141"/>
    <w:rsid w:val="0045347B"/>
    <w:rsid w:val="00457353"/>
    <w:rsid w:val="00464368"/>
    <w:rsid w:val="0046517D"/>
    <w:rsid w:val="0046574C"/>
    <w:rsid w:val="00465B73"/>
    <w:rsid w:val="00466DE4"/>
    <w:rsid w:val="00470434"/>
    <w:rsid w:val="004707F4"/>
    <w:rsid w:val="004709B0"/>
    <w:rsid w:val="004724A9"/>
    <w:rsid w:val="004779FA"/>
    <w:rsid w:val="00477AAD"/>
    <w:rsid w:val="00477C01"/>
    <w:rsid w:val="00480DA3"/>
    <w:rsid w:val="00481D3B"/>
    <w:rsid w:val="00483985"/>
    <w:rsid w:val="00483A58"/>
    <w:rsid w:val="004907F3"/>
    <w:rsid w:val="00490BFC"/>
    <w:rsid w:val="00491082"/>
    <w:rsid w:val="00492DFF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1E64"/>
    <w:rsid w:val="004B2213"/>
    <w:rsid w:val="004B3079"/>
    <w:rsid w:val="004B6ECE"/>
    <w:rsid w:val="004B7078"/>
    <w:rsid w:val="004C0ADC"/>
    <w:rsid w:val="004D14F3"/>
    <w:rsid w:val="004D2AEF"/>
    <w:rsid w:val="004D539B"/>
    <w:rsid w:val="004E12BE"/>
    <w:rsid w:val="004E4CB6"/>
    <w:rsid w:val="004F0251"/>
    <w:rsid w:val="004F10C0"/>
    <w:rsid w:val="004F3755"/>
    <w:rsid w:val="004F3CB4"/>
    <w:rsid w:val="004F4530"/>
    <w:rsid w:val="004F5493"/>
    <w:rsid w:val="00500F88"/>
    <w:rsid w:val="00504100"/>
    <w:rsid w:val="00507318"/>
    <w:rsid w:val="00512B3A"/>
    <w:rsid w:val="005160F5"/>
    <w:rsid w:val="0051615A"/>
    <w:rsid w:val="00516410"/>
    <w:rsid w:val="005164A3"/>
    <w:rsid w:val="00517358"/>
    <w:rsid w:val="00517B4A"/>
    <w:rsid w:val="00527389"/>
    <w:rsid w:val="005314BC"/>
    <w:rsid w:val="0053367D"/>
    <w:rsid w:val="005358F0"/>
    <w:rsid w:val="00535B8C"/>
    <w:rsid w:val="00540044"/>
    <w:rsid w:val="00546B77"/>
    <w:rsid w:val="00552060"/>
    <w:rsid w:val="0055282E"/>
    <w:rsid w:val="005543A1"/>
    <w:rsid w:val="0055679B"/>
    <w:rsid w:val="00560CAE"/>
    <w:rsid w:val="0057194F"/>
    <w:rsid w:val="0057348F"/>
    <w:rsid w:val="00575A3C"/>
    <w:rsid w:val="005761AF"/>
    <w:rsid w:val="005807B8"/>
    <w:rsid w:val="00582A10"/>
    <w:rsid w:val="005834A3"/>
    <w:rsid w:val="005847D9"/>
    <w:rsid w:val="0058614D"/>
    <w:rsid w:val="005868E0"/>
    <w:rsid w:val="00587B3E"/>
    <w:rsid w:val="00587CF4"/>
    <w:rsid w:val="0059251D"/>
    <w:rsid w:val="00595104"/>
    <w:rsid w:val="0059553E"/>
    <w:rsid w:val="00597E73"/>
    <w:rsid w:val="005A0363"/>
    <w:rsid w:val="005A1E0A"/>
    <w:rsid w:val="005A2C4F"/>
    <w:rsid w:val="005A37F0"/>
    <w:rsid w:val="005A59E6"/>
    <w:rsid w:val="005A63E9"/>
    <w:rsid w:val="005A6AD1"/>
    <w:rsid w:val="005A7ED3"/>
    <w:rsid w:val="005B421D"/>
    <w:rsid w:val="005B6532"/>
    <w:rsid w:val="005C364E"/>
    <w:rsid w:val="005C4880"/>
    <w:rsid w:val="005D1097"/>
    <w:rsid w:val="005D6C8F"/>
    <w:rsid w:val="005E11D6"/>
    <w:rsid w:val="005E347A"/>
    <w:rsid w:val="005E66C3"/>
    <w:rsid w:val="005E6E48"/>
    <w:rsid w:val="005E76E3"/>
    <w:rsid w:val="005F06A9"/>
    <w:rsid w:val="005F41F2"/>
    <w:rsid w:val="0060183A"/>
    <w:rsid w:val="006033FC"/>
    <w:rsid w:val="00605479"/>
    <w:rsid w:val="00610EEB"/>
    <w:rsid w:val="00612405"/>
    <w:rsid w:val="006125B1"/>
    <w:rsid w:val="00613439"/>
    <w:rsid w:val="00614355"/>
    <w:rsid w:val="006161DE"/>
    <w:rsid w:val="00625E8F"/>
    <w:rsid w:val="0062603F"/>
    <w:rsid w:val="00627112"/>
    <w:rsid w:val="00627E50"/>
    <w:rsid w:val="006324F1"/>
    <w:rsid w:val="00633117"/>
    <w:rsid w:val="006336CB"/>
    <w:rsid w:val="006375D3"/>
    <w:rsid w:val="006428ED"/>
    <w:rsid w:val="00643EC2"/>
    <w:rsid w:val="00644DD6"/>
    <w:rsid w:val="00647160"/>
    <w:rsid w:val="00650B15"/>
    <w:rsid w:val="00651262"/>
    <w:rsid w:val="00651D28"/>
    <w:rsid w:val="00656750"/>
    <w:rsid w:val="00657024"/>
    <w:rsid w:val="00660ADF"/>
    <w:rsid w:val="00665199"/>
    <w:rsid w:val="0066694E"/>
    <w:rsid w:val="0066766F"/>
    <w:rsid w:val="00672618"/>
    <w:rsid w:val="006738C6"/>
    <w:rsid w:val="00675C27"/>
    <w:rsid w:val="00676BEA"/>
    <w:rsid w:val="00677A93"/>
    <w:rsid w:val="00677E50"/>
    <w:rsid w:val="006804A2"/>
    <w:rsid w:val="0068071D"/>
    <w:rsid w:val="00681E9A"/>
    <w:rsid w:val="00682D92"/>
    <w:rsid w:val="006876B4"/>
    <w:rsid w:val="006A009A"/>
    <w:rsid w:val="006B250A"/>
    <w:rsid w:val="006B48AC"/>
    <w:rsid w:val="006B4AB4"/>
    <w:rsid w:val="006B72CD"/>
    <w:rsid w:val="006C0719"/>
    <w:rsid w:val="006C15DA"/>
    <w:rsid w:val="006C25F9"/>
    <w:rsid w:val="006C3486"/>
    <w:rsid w:val="006C74CA"/>
    <w:rsid w:val="006C7D48"/>
    <w:rsid w:val="006E4F39"/>
    <w:rsid w:val="006E73E1"/>
    <w:rsid w:val="006E7792"/>
    <w:rsid w:val="00703650"/>
    <w:rsid w:val="00704A7D"/>
    <w:rsid w:val="007116E5"/>
    <w:rsid w:val="00712EEE"/>
    <w:rsid w:val="0071491D"/>
    <w:rsid w:val="00715083"/>
    <w:rsid w:val="0071618B"/>
    <w:rsid w:val="007176B0"/>
    <w:rsid w:val="00717B8E"/>
    <w:rsid w:val="00724C8F"/>
    <w:rsid w:val="00727293"/>
    <w:rsid w:val="00727C09"/>
    <w:rsid w:val="007367A3"/>
    <w:rsid w:val="007372E9"/>
    <w:rsid w:val="00741317"/>
    <w:rsid w:val="00746636"/>
    <w:rsid w:val="0074760B"/>
    <w:rsid w:val="00750D63"/>
    <w:rsid w:val="007521F2"/>
    <w:rsid w:val="00753664"/>
    <w:rsid w:val="00753DF4"/>
    <w:rsid w:val="00757A03"/>
    <w:rsid w:val="00760319"/>
    <w:rsid w:val="00761A6F"/>
    <w:rsid w:val="00762FFE"/>
    <w:rsid w:val="00763E50"/>
    <w:rsid w:val="00764AE0"/>
    <w:rsid w:val="007665ED"/>
    <w:rsid w:val="00766F2B"/>
    <w:rsid w:val="0076750D"/>
    <w:rsid w:val="00771BFA"/>
    <w:rsid w:val="00775F28"/>
    <w:rsid w:val="0077679B"/>
    <w:rsid w:val="00780370"/>
    <w:rsid w:val="00781789"/>
    <w:rsid w:val="007823F1"/>
    <w:rsid w:val="007828B9"/>
    <w:rsid w:val="00783822"/>
    <w:rsid w:val="007839AB"/>
    <w:rsid w:val="00792667"/>
    <w:rsid w:val="00792F18"/>
    <w:rsid w:val="007968D1"/>
    <w:rsid w:val="007975BA"/>
    <w:rsid w:val="007A0C90"/>
    <w:rsid w:val="007A1E25"/>
    <w:rsid w:val="007A2A71"/>
    <w:rsid w:val="007B3618"/>
    <w:rsid w:val="007B4BE9"/>
    <w:rsid w:val="007B5423"/>
    <w:rsid w:val="007B6150"/>
    <w:rsid w:val="007B777A"/>
    <w:rsid w:val="007C0B6F"/>
    <w:rsid w:val="007C7ED2"/>
    <w:rsid w:val="007D0343"/>
    <w:rsid w:val="007D23A0"/>
    <w:rsid w:val="007E6EB5"/>
    <w:rsid w:val="007E7293"/>
    <w:rsid w:val="007F10E9"/>
    <w:rsid w:val="007F139D"/>
    <w:rsid w:val="007F4DF4"/>
    <w:rsid w:val="008053B9"/>
    <w:rsid w:val="008127B9"/>
    <w:rsid w:val="008160DF"/>
    <w:rsid w:val="008209F8"/>
    <w:rsid w:val="00822C66"/>
    <w:rsid w:val="00824CDC"/>
    <w:rsid w:val="008260C4"/>
    <w:rsid w:val="0082664C"/>
    <w:rsid w:val="008363C8"/>
    <w:rsid w:val="00836C08"/>
    <w:rsid w:val="0084490E"/>
    <w:rsid w:val="00844C4A"/>
    <w:rsid w:val="00844EF9"/>
    <w:rsid w:val="00846977"/>
    <w:rsid w:val="00847203"/>
    <w:rsid w:val="00854CD9"/>
    <w:rsid w:val="00854EE4"/>
    <w:rsid w:val="00855DA3"/>
    <w:rsid w:val="008561BC"/>
    <w:rsid w:val="00862CE2"/>
    <w:rsid w:val="0086373A"/>
    <w:rsid w:val="00863CA9"/>
    <w:rsid w:val="00867A23"/>
    <w:rsid w:val="0087047F"/>
    <w:rsid w:val="0087295B"/>
    <w:rsid w:val="00875901"/>
    <w:rsid w:val="00882DD2"/>
    <w:rsid w:val="00886B92"/>
    <w:rsid w:val="00887B7B"/>
    <w:rsid w:val="00891CBD"/>
    <w:rsid w:val="00892DC0"/>
    <w:rsid w:val="008976DA"/>
    <w:rsid w:val="008A1583"/>
    <w:rsid w:val="008A19FB"/>
    <w:rsid w:val="008B0813"/>
    <w:rsid w:val="008B241F"/>
    <w:rsid w:val="008B332C"/>
    <w:rsid w:val="008B6977"/>
    <w:rsid w:val="008C40E1"/>
    <w:rsid w:val="008C427D"/>
    <w:rsid w:val="008C52CA"/>
    <w:rsid w:val="008C5ED4"/>
    <w:rsid w:val="008D0947"/>
    <w:rsid w:val="008D3B94"/>
    <w:rsid w:val="008D4DB2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3BC0"/>
    <w:rsid w:val="008F78BA"/>
    <w:rsid w:val="008F7C00"/>
    <w:rsid w:val="00900A92"/>
    <w:rsid w:val="00903706"/>
    <w:rsid w:val="009042B2"/>
    <w:rsid w:val="00904C2B"/>
    <w:rsid w:val="00906F77"/>
    <w:rsid w:val="00907707"/>
    <w:rsid w:val="00912277"/>
    <w:rsid w:val="00912F6C"/>
    <w:rsid w:val="00914B3A"/>
    <w:rsid w:val="009159E7"/>
    <w:rsid w:val="00923504"/>
    <w:rsid w:val="009347C2"/>
    <w:rsid w:val="00934B3A"/>
    <w:rsid w:val="0093577C"/>
    <w:rsid w:val="0094012E"/>
    <w:rsid w:val="00940E9A"/>
    <w:rsid w:val="00940FEC"/>
    <w:rsid w:val="009411AA"/>
    <w:rsid w:val="00942008"/>
    <w:rsid w:val="00943A38"/>
    <w:rsid w:val="00954507"/>
    <w:rsid w:val="00957D6A"/>
    <w:rsid w:val="00967978"/>
    <w:rsid w:val="0097110F"/>
    <w:rsid w:val="00971512"/>
    <w:rsid w:val="00972052"/>
    <w:rsid w:val="009734BA"/>
    <w:rsid w:val="00974976"/>
    <w:rsid w:val="00981D7B"/>
    <w:rsid w:val="00984C63"/>
    <w:rsid w:val="009851F5"/>
    <w:rsid w:val="00987B1B"/>
    <w:rsid w:val="00990C94"/>
    <w:rsid w:val="00994BDA"/>
    <w:rsid w:val="00995F89"/>
    <w:rsid w:val="009A09F5"/>
    <w:rsid w:val="009A0C0A"/>
    <w:rsid w:val="009A499F"/>
    <w:rsid w:val="009B2DCD"/>
    <w:rsid w:val="009B5411"/>
    <w:rsid w:val="009C1E20"/>
    <w:rsid w:val="009C3206"/>
    <w:rsid w:val="009C7322"/>
    <w:rsid w:val="009D002B"/>
    <w:rsid w:val="009D0E2F"/>
    <w:rsid w:val="009D4F00"/>
    <w:rsid w:val="009D6D76"/>
    <w:rsid w:val="009D708A"/>
    <w:rsid w:val="009E0D44"/>
    <w:rsid w:val="009E39E4"/>
    <w:rsid w:val="009E3FE6"/>
    <w:rsid w:val="009E462E"/>
    <w:rsid w:val="009E4EBE"/>
    <w:rsid w:val="009E594D"/>
    <w:rsid w:val="009E5D4C"/>
    <w:rsid w:val="009E79E4"/>
    <w:rsid w:val="009F0BEC"/>
    <w:rsid w:val="009F0C82"/>
    <w:rsid w:val="009F14D0"/>
    <w:rsid w:val="009F1D29"/>
    <w:rsid w:val="009F7D35"/>
    <w:rsid w:val="00A007E1"/>
    <w:rsid w:val="00A00BD6"/>
    <w:rsid w:val="00A01669"/>
    <w:rsid w:val="00A019C8"/>
    <w:rsid w:val="00A01F3E"/>
    <w:rsid w:val="00A02AB4"/>
    <w:rsid w:val="00A02B11"/>
    <w:rsid w:val="00A0379A"/>
    <w:rsid w:val="00A04076"/>
    <w:rsid w:val="00A062A1"/>
    <w:rsid w:val="00A119B8"/>
    <w:rsid w:val="00A130E2"/>
    <w:rsid w:val="00A13A1A"/>
    <w:rsid w:val="00A13BE3"/>
    <w:rsid w:val="00A13F24"/>
    <w:rsid w:val="00A14B47"/>
    <w:rsid w:val="00A15B40"/>
    <w:rsid w:val="00A16CF0"/>
    <w:rsid w:val="00A24A43"/>
    <w:rsid w:val="00A250AC"/>
    <w:rsid w:val="00A306B8"/>
    <w:rsid w:val="00A320C4"/>
    <w:rsid w:val="00A3583E"/>
    <w:rsid w:val="00A40B0E"/>
    <w:rsid w:val="00A4285B"/>
    <w:rsid w:val="00A45598"/>
    <w:rsid w:val="00A47B9D"/>
    <w:rsid w:val="00A6211C"/>
    <w:rsid w:val="00A63E38"/>
    <w:rsid w:val="00A64F04"/>
    <w:rsid w:val="00A67CCB"/>
    <w:rsid w:val="00A701C1"/>
    <w:rsid w:val="00A7447B"/>
    <w:rsid w:val="00A775D8"/>
    <w:rsid w:val="00A839A7"/>
    <w:rsid w:val="00A90415"/>
    <w:rsid w:val="00A95B4B"/>
    <w:rsid w:val="00A97B03"/>
    <w:rsid w:val="00AB4194"/>
    <w:rsid w:val="00AB4E37"/>
    <w:rsid w:val="00AB5358"/>
    <w:rsid w:val="00AB593D"/>
    <w:rsid w:val="00AB6A5B"/>
    <w:rsid w:val="00AC7382"/>
    <w:rsid w:val="00AC7481"/>
    <w:rsid w:val="00AC7D3F"/>
    <w:rsid w:val="00AD42D6"/>
    <w:rsid w:val="00AD7280"/>
    <w:rsid w:val="00AD75FD"/>
    <w:rsid w:val="00AE2FEC"/>
    <w:rsid w:val="00AE58C9"/>
    <w:rsid w:val="00B018C4"/>
    <w:rsid w:val="00B023D2"/>
    <w:rsid w:val="00B035ED"/>
    <w:rsid w:val="00B047A1"/>
    <w:rsid w:val="00B047E7"/>
    <w:rsid w:val="00B05783"/>
    <w:rsid w:val="00B1670C"/>
    <w:rsid w:val="00B168C4"/>
    <w:rsid w:val="00B16F86"/>
    <w:rsid w:val="00B1711C"/>
    <w:rsid w:val="00B176CD"/>
    <w:rsid w:val="00B233D5"/>
    <w:rsid w:val="00B2506A"/>
    <w:rsid w:val="00B3020C"/>
    <w:rsid w:val="00B35835"/>
    <w:rsid w:val="00B35AA5"/>
    <w:rsid w:val="00B37EB6"/>
    <w:rsid w:val="00B4479A"/>
    <w:rsid w:val="00B44D68"/>
    <w:rsid w:val="00B46C9A"/>
    <w:rsid w:val="00B50D9A"/>
    <w:rsid w:val="00B52E5A"/>
    <w:rsid w:val="00B54FF0"/>
    <w:rsid w:val="00B5656C"/>
    <w:rsid w:val="00B57616"/>
    <w:rsid w:val="00B64292"/>
    <w:rsid w:val="00B74931"/>
    <w:rsid w:val="00B81A10"/>
    <w:rsid w:val="00B829E2"/>
    <w:rsid w:val="00B839FE"/>
    <w:rsid w:val="00B83E3D"/>
    <w:rsid w:val="00B85A42"/>
    <w:rsid w:val="00B9082B"/>
    <w:rsid w:val="00B94386"/>
    <w:rsid w:val="00B956F7"/>
    <w:rsid w:val="00B967FA"/>
    <w:rsid w:val="00B968F6"/>
    <w:rsid w:val="00B96F96"/>
    <w:rsid w:val="00BA069F"/>
    <w:rsid w:val="00BA0BB5"/>
    <w:rsid w:val="00BA6F57"/>
    <w:rsid w:val="00BA77CD"/>
    <w:rsid w:val="00BA7B67"/>
    <w:rsid w:val="00BB15B8"/>
    <w:rsid w:val="00BB1928"/>
    <w:rsid w:val="00BB3043"/>
    <w:rsid w:val="00BB52F1"/>
    <w:rsid w:val="00BB6800"/>
    <w:rsid w:val="00BC30B1"/>
    <w:rsid w:val="00BC4E1F"/>
    <w:rsid w:val="00BD2B1E"/>
    <w:rsid w:val="00BD5517"/>
    <w:rsid w:val="00BD6729"/>
    <w:rsid w:val="00BE07D4"/>
    <w:rsid w:val="00BE16CE"/>
    <w:rsid w:val="00BE76F3"/>
    <w:rsid w:val="00BE7903"/>
    <w:rsid w:val="00BF19B1"/>
    <w:rsid w:val="00BF2578"/>
    <w:rsid w:val="00BF25B6"/>
    <w:rsid w:val="00BF2822"/>
    <w:rsid w:val="00BF5E55"/>
    <w:rsid w:val="00BF6D92"/>
    <w:rsid w:val="00BF79CA"/>
    <w:rsid w:val="00C052B4"/>
    <w:rsid w:val="00C06696"/>
    <w:rsid w:val="00C06D3A"/>
    <w:rsid w:val="00C12254"/>
    <w:rsid w:val="00C1317C"/>
    <w:rsid w:val="00C1510A"/>
    <w:rsid w:val="00C1603A"/>
    <w:rsid w:val="00C200CB"/>
    <w:rsid w:val="00C240A0"/>
    <w:rsid w:val="00C27AED"/>
    <w:rsid w:val="00C33107"/>
    <w:rsid w:val="00C33544"/>
    <w:rsid w:val="00C35750"/>
    <w:rsid w:val="00C40B86"/>
    <w:rsid w:val="00C44963"/>
    <w:rsid w:val="00C46E72"/>
    <w:rsid w:val="00C507FA"/>
    <w:rsid w:val="00C5088C"/>
    <w:rsid w:val="00C50A71"/>
    <w:rsid w:val="00C553B5"/>
    <w:rsid w:val="00C56459"/>
    <w:rsid w:val="00C66DA9"/>
    <w:rsid w:val="00C73131"/>
    <w:rsid w:val="00C738FA"/>
    <w:rsid w:val="00C73994"/>
    <w:rsid w:val="00C75592"/>
    <w:rsid w:val="00C7754C"/>
    <w:rsid w:val="00C82079"/>
    <w:rsid w:val="00C82D2D"/>
    <w:rsid w:val="00C831DB"/>
    <w:rsid w:val="00C84424"/>
    <w:rsid w:val="00C85583"/>
    <w:rsid w:val="00CA2EE9"/>
    <w:rsid w:val="00CA5DE6"/>
    <w:rsid w:val="00CA6477"/>
    <w:rsid w:val="00CB015E"/>
    <w:rsid w:val="00CB0695"/>
    <w:rsid w:val="00CB0FB2"/>
    <w:rsid w:val="00CB1AF1"/>
    <w:rsid w:val="00CB37F8"/>
    <w:rsid w:val="00CB6801"/>
    <w:rsid w:val="00CB72AE"/>
    <w:rsid w:val="00CC11E0"/>
    <w:rsid w:val="00CC19E5"/>
    <w:rsid w:val="00CC700F"/>
    <w:rsid w:val="00CC7F87"/>
    <w:rsid w:val="00CD00E3"/>
    <w:rsid w:val="00CD40D4"/>
    <w:rsid w:val="00CD5B26"/>
    <w:rsid w:val="00CD763D"/>
    <w:rsid w:val="00CD7F05"/>
    <w:rsid w:val="00CE23B8"/>
    <w:rsid w:val="00CE5923"/>
    <w:rsid w:val="00CE6260"/>
    <w:rsid w:val="00CE6630"/>
    <w:rsid w:val="00CF507D"/>
    <w:rsid w:val="00D00E9B"/>
    <w:rsid w:val="00D01665"/>
    <w:rsid w:val="00D01689"/>
    <w:rsid w:val="00D03F26"/>
    <w:rsid w:val="00D04054"/>
    <w:rsid w:val="00D04E44"/>
    <w:rsid w:val="00D0611E"/>
    <w:rsid w:val="00D1029D"/>
    <w:rsid w:val="00D122E6"/>
    <w:rsid w:val="00D150C4"/>
    <w:rsid w:val="00D1649F"/>
    <w:rsid w:val="00D166D6"/>
    <w:rsid w:val="00D22A6B"/>
    <w:rsid w:val="00D23A00"/>
    <w:rsid w:val="00D3412C"/>
    <w:rsid w:val="00D42F03"/>
    <w:rsid w:val="00D44687"/>
    <w:rsid w:val="00D449D3"/>
    <w:rsid w:val="00D4507E"/>
    <w:rsid w:val="00D45C5E"/>
    <w:rsid w:val="00D45EA1"/>
    <w:rsid w:val="00D46451"/>
    <w:rsid w:val="00D55A4A"/>
    <w:rsid w:val="00D57CFF"/>
    <w:rsid w:val="00D61E78"/>
    <w:rsid w:val="00D629C4"/>
    <w:rsid w:val="00D63E29"/>
    <w:rsid w:val="00D65BE3"/>
    <w:rsid w:val="00D672B3"/>
    <w:rsid w:val="00D70819"/>
    <w:rsid w:val="00D721D4"/>
    <w:rsid w:val="00D730E7"/>
    <w:rsid w:val="00D746EA"/>
    <w:rsid w:val="00D76AA5"/>
    <w:rsid w:val="00D77B67"/>
    <w:rsid w:val="00D77F9E"/>
    <w:rsid w:val="00D84F1E"/>
    <w:rsid w:val="00D84F47"/>
    <w:rsid w:val="00D85EC9"/>
    <w:rsid w:val="00D869D1"/>
    <w:rsid w:val="00D87C64"/>
    <w:rsid w:val="00D90C4B"/>
    <w:rsid w:val="00D91013"/>
    <w:rsid w:val="00D9480A"/>
    <w:rsid w:val="00D96F37"/>
    <w:rsid w:val="00DA4952"/>
    <w:rsid w:val="00DA506B"/>
    <w:rsid w:val="00DA6628"/>
    <w:rsid w:val="00DB1C67"/>
    <w:rsid w:val="00DB386C"/>
    <w:rsid w:val="00DB5526"/>
    <w:rsid w:val="00DB6117"/>
    <w:rsid w:val="00DC33FA"/>
    <w:rsid w:val="00DC378E"/>
    <w:rsid w:val="00DC3E29"/>
    <w:rsid w:val="00DC406B"/>
    <w:rsid w:val="00DC77EB"/>
    <w:rsid w:val="00DC79F1"/>
    <w:rsid w:val="00DD2743"/>
    <w:rsid w:val="00DD4500"/>
    <w:rsid w:val="00DD46F0"/>
    <w:rsid w:val="00DE0629"/>
    <w:rsid w:val="00DF1EF1"/>
    <w:rsid w:val="00DF7306"/>
    <w:rsid w:val="00E0269F"/>
    <w:rsid w:val="00E10407"/>
    <w:rsid w:val="00E130FC"/>
    <w:rsid w:val="00E149A3"/>
    <w:rsid w:val="00E15039"/>
    <w:rsid w:val="00E16A57"/>
    <w:rsid w:val="00E16DBD"/>
    <w:rsid w:val="00E21B01"/>
    <w:rsid w:val="00E236E9"/>
    <w:rsid w:val="00E24A62"/>
    <w:rsid w:val="00E2728A"/>
    <w:rsid w:val="00E318B1"/>
    <w:rsid w:val="00E32220"/>
    <w:rsid w:val="00E35761"/>
    <w:rsid w:val="00E361A7"/>
    <w:rsid w:val="00E367DF"/>
    <w:rsid w:val="00E51312"/>
    <w:rsid w:val="00E514A3"/>
    <w:rsid w:val="00E51B30"/>
    <w:rsid w:val="00E56A08"/>
    <w:rsid w:val="00E57151"/>
    <w:rsid w:val="00E64625"/>
    <w:rsid w:val="00E6466C"/>
    <w:rsid w:val="00E65ED4"/>
    <w:rsid w:val="00E66F57"/>
    <w:rsid w:val="00E6767F"/>
    <w:rsid w:val="00E77387"/>
    <w:rsid w:val="00E807AA"/>
    <w:rsid w:val="00E83F7F"/>
    <w:rsid w:val="00E855BC"/>
    <w:rsid w:val="00E85C4F"/>
    <w:rsid w:val="00E86507"/>
    <w:rsid w:val="00E86E79"/>
    <w:rsid w:val="00E901E8"/>
    <w:rsid w:val="00E919BE"/>
    <w:rsid w:val="00E960EF"/>
    <w:rsid w:val="00E97545"/>
    <w:rsid w:val="00EA0CAB"/>
    <w:rsid w:val="00EA3C54"/>
    <w:rsid w:val="00EA5657"/>
    <w:rsid w:val="00EA6019"/>
    <w:rsid w:val="00EA6243"/>
    <w:rsid w:val="00EB07C3"/>
    <w:rsid w:val="00EB60A5"/>
    <w:rsid w:val="00EC0DB7"/>
    <w:rsid w:val="00EC6021"/>
    <w:rsid w:val="00ED571C"/>
    <w:rsid w:val="00ED71B1"/>
    <w:rsid w:val="00ED7531"/>
    <w:rsid w:val="00EE08DC"/>
    <w:rsid w:val="00EF0670"/>
    <w:rsid w:val="00EF2F32"/>
    <w:rsid w:val="00EF339C"/>
    <w:rsid w:val="00EF36E6"/>
    <w:rsid w:val="00EF424D"/>
    <w:rsid w:val="00EF4649"/>
    <w:rsid w:val="00EF62BC"/>
    <w:rsid w:val="00F04822"/>
    <w:rsid w:val="00F0629B"/>
    <w:rsid w:val="00F10130"/>
    <w:rsid w:val="00F1218F"/>
    <w:rsid w:val="00F141D9"/>
    <w:rsid w:val="00F202B5"/>
    <w:rsid w:val="00F21CB9"/>
    <w:rsid w:val="00F227C9"/>
    <w:rsid w:val="00F2286B"/>
    <w:rsid w:val="00F26EC4"/>
    <w:rsid w:val="00F32E03"/>
    <w:rsid w:val="00F3317C"/>
    <w:rsid w:val="00F44BC4"/>
    <w:rsid w:val="00F45C92"/>
    <w:rsid w:val="00F52C81"/>
    <w:rsid w:val="00F531F9"/>
    <w:rsid w:val="00F53369"/>
    <w:rsid w:val="00F57083"/>
    <w:rsid w:val="00F6326E"/>
    <w:rsid w:val="00F636A0"/>
    <w:rsid w:val="00F64256"/>
    <w:rsid w:val="00F704BE"/>
    <w:rsid w:val="00F70668"/>
    <w:rsid w:val="00F70783"/>
    <w:rsid w:val="00F75701"/>
    <w:rsid w:val="00F83ADE"/>
    <w:rsid w:val="00F83CF8"/>
    <w:rsid w:val="00F845CF"/>
    <w:rsid w:val="00F85B38"/>
    <w:rsid w:val="00F90F6A"/>
    <w:rsid w:val="00F91D06"/>
    <w:rsid w:val="00F93861"/>
    <w:rsid w:val="00FA1903"/>
    <w:rsid w:val="00FA3018"/>
    <w:rsid w:val="00FA6139"/>
    <w:rsid w:val="00FA6A88"/>
    <w:rsid w:val="00FB09D5"/>
    <w:rsid w:val="00FB2008"/>
    <w:rsid w:val="00FB52CE"/>
    <w:rsid w:val="00FB5457"/>
    <w:rsid w:val="00FB716D"/>
    <w:rsid w:val="00FB7D95"/>
    <w:rsid w:val="00FC21AE"/>
    <w:rsid w:val="00FC2325"/>
    <w:rsid w:val="00FC34EA"/>
    <w:rsid w:val="00FC3698"/>
    <w:rsid w:val="00FC3C41"/>
    <w:rsid w:val="00FC3D8D"/>
    <w:rsid w:val="00FD31F4"/>
    <w:rsid w:val="00FD5E6C"/>
    <w:rsid w:val="00FE3793"/>
    <w:rsid w:val="00FF39BD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85E4E8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4B1E64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69BEAF18-4769-4D76-B924-8A95EE7F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Mauricio Ramon Trejo Ponce</cp:lastModifiedBy>
  <cp:revision>3</cp:revision>
  <cp:lastPrinted>2018-10-26T19:17:00Z</cp:lastPrinted>
  <dcterms:created xsi:type="dcterms:W3CDTF">2018-10-30T18:35:00Z</dcterms:created>
  <dcterms:modified xsi:type="dcterms:W3CDTF">2018-10-30T18:37:00Z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