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18C" w:rsidRDefault="0039018C" w:rsidP="00F75701">
      <w:pPr>
        <w:tabs>
          <w:tab w:val="left" w:pos="9356"/>
        </w:tabs>
        <w:autoSpaceDE w:val="0"/>
        <w:autoSpaceDN w:val="0"/>
        <w:adjustRightInd w:val="0"/>
        <w:ind w:right="276"/>
        <w:rPr>
          <w:rFonts w:ascii="Arial" w:hAnsi="Arial" w:cs="Arial"/>
          <w:color w:val="404040"/>
          <w:sz w:val="18"/>
          <w:szCs w:val="18"/>
        </w:rPr>
      </w:pPr>
    </w:p>
    <w:p w:rsidR="003F0167" w:rsidRDefault="003F0167" w:rsidP="0039018C">
      <w:pPr>
        <w:tabs>
          <w:tab w:val="left" w:pos="9356"/>
        </w:tabs>
        <w:autoSpaceDE w:val="0"/>
        <w:autoSpaceDN w:val="0"/>
        <w:adjustRightInd w:val="0"/>
        <w:ind w:right="49"/>
        <w:jc w:val="center"/>
        <w:rPr>
          <w:rFonts w:ascii="Arial" w:hAnsi="Arial" w:cs="Arial"/>
          <w:color w:val="404040"/>
          <w:sz w:val="18"/>
          <w:szCs w:val="18"/>
        </w:rPr>
      </w:pPr>
    </w:p>
    <w:p w:rsidR="003B6B8E" w:rsidRDefault="003B6B8E" w:rsidP="0039018C">
      <w:pPr>
        <w:tabs>
          <w:tab w:val="left" w:pos="9356"/>
        </w:tabs>
        <w:autoSpaceDE w:val="0"/>
        <w:autoSpaceDN w:val="0"/>
        <w:adjustRightInd w:val="0"/>
        <w:ind w:right="49"/>
        <w:jc w:val="center"/>
        <w:rPr>
          <w:rFonts w:ascii="Arial" w:hAnsi="Arial" w:cs="Arial"/>
          <w:color w:val="404040"/>
          <w:sz w:val="18"/>
          <w:szCs w:val="18"/>
        </w:rPr>
      </w:pPr>
    </w:p>
    <w:p w:rsidR="0039018C" w:rsidRDefault="0039018C" w:rsidP="0039018C">
      <w:pPr>
        <w:tabs>
          <w:tab w:val="left" w:pos="9356"/>
        </w:tabs>
        <w:autoSpaceDE w:val="0"/>
        <w:autoSpaceDN w:val="0"/>
        <w:adjustRightInd w:val="0"/>
        <w:ind w:right="49"/>
        <w:jc w:val="center"/>
        <w:rPr>
          <w:rFonts w:ascii="Arial" w:hAnsi="Arial" w:cs="Arial"/>
          <w:color w:val="404040"/>
          <w:sz w:val="18"/>
          <w:szCs w:val="18"/>
        </w:rPr>
      </w:pPr>
    </w:p>
    <w:p w:rsidR="003B6B8E" w:rsidRPr="003B6B8E" w:rsidRDefault="0039018C" w:rsidP="003B6B8E">
      <w:pPr>
        <w:tabs>
          <w:tab w:val="left" w:pos="9356"/>
        </w:tabs>
        <w:autoSpaceDE w:val="0"/>
        <w:autoSpaceDN w:val="0"/>
        <w:adjustRightInd w:val="0"/>
        <w:ind w:right="49"/>
        <w:jc w:val="both"/>
        <w:rPr>
          <w:rFonts w:ascii="Arial" w:hAnsi="Arial" w:cs="Arial"/>
          <w:color w:val="404040"/>
          <w:szCs w:val="18"/>
        </w:rPr>
      </w:pPr>
      <w:r w:rsidRPr="003B6B8E">
        <w:rPr>
          <w:rFonts w:ascii="Arial" w:hAnsi="Arial" w:cs="Arial"/>
          <w:color w:val="404040"/>
          <w:szCs w:val="18"/>
        </w:rPr>
        <w:t xml:space="preserve">NOTA: </w:t>
      </w:r>
    </w:p>
    <w:p w:rsidR="003B6B8E" w:rsidRPr="003B6B8E" w:rsidRDefault="003B6B8E" w:rsidP="003B6B8E">
      <w:pPr>
        <w:tabs>
          <w:tab w:val="left" w:pos="9356"/>
        </w:tabs>
        <w:autoSpaceDE w:val="0"/>
        <w:autoSpaceDN w:val="0"/>
        <w:adjustRightInd w:val="0"/>
        <w:ind w:right="49"/>
        <w:jc w:val="both"/>
        <w:rPr>
          <w:rFonts w:ascii="Arial" w:hAnsi="Arial" w:cs="Arial"/>
          <w:color w:val="404040"/>
          <w:szCs w:val="18"/>
        </w:rPr>
      </w:pPr>
    </w:p>
    <w:p w:rsidR="0039018C" w:rsidRPr="003B6B8E" w:rsidRDefault="00B17BA2" w:rsidP="003B6B8E">
      <w:pPr>
        <w:tabs>
          <w:tab w:val="left" w:pos="9356"/>
        </w:tabs>
        <w:autoSpaceDE w:val="0"/>
        <w:autoSpaceDN w:val="0"/>
        <w:adjustRightInd w:val="0"/>
        <w:ind w:right="49"/>
        <w:jc w:val="both"/>
        <w:rPr>
          <w:rFonts w:ascii="Arial" w:hAnsi="Arial" w:cs="Arial"/>
          <w:color w:val="404040"/>
          <w:szCs w:val="18"/>
        </w:rPr>
      </w:pPr>
      <w:r w:rsidRPr="003B6B8E">
        <w:rPr>
          <w:rFonts w:ascii="Arial" w:hAnsi="Arial" w:cs="Arial"/>
          <w:color w:val="404040"/>
          <w:szCs w:val="18"/>
        </w:rPr>
        <w:t>No se determinaron observaciones</w:t>
      </w:r>
    </w:p>
    <w:p w:rsidR="00E13C19" w:rsidRPr="0012044C" w:rsidRDefault="00E13C19" w:rsidP="003F0167">
      <w:pPr>
        <w:tabs>
          <w:tab w:val="left" w:pos="9356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color w:val="404040"/>
          <w:sz w:val="18"/>
          <w:szCs w:val="18"/>
        </w:rPr>
      </w:pPr>
      <w:bookmarkStart w:id="0" w:name="_GoBack"/>
      <w:bookmarkEnd w:id="0"/>
    </w:p>
    <w:sectPr w:rsidR="00E13C19" w:rsidRPr="0012044C" w:rsidSect="00F75701">
      <w:headerReference w:type="default" r:id="rId12"/>
      <w:footerReference w:type="default" r:id="rId13"/>
      <w:pgSz w:w="12240" w:h="15840"/>
      <w:pgMar w:top="2552" w:right="1183" w:bottom="1134" w:left="1418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7EC" w:rsidRDefault="007337EC" w:rsidP="00D77F9E">
      <w:r>
        <w:separator/>
      </w:r>
    </w:p>
  </w:endnote>
  <w:endnote w:type="continuationSeparator" w:id="0">
    <w:p w:rsidR="007337EC" w:rsidRDefault="007337EC" w:rsidP="00D7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dobe Caslon Pro SmB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249477"/>
      <w:docPartObj>
        <w:docPartGallery w:val="Page Numbers (Bottom of Page)"/>
        <w:docPartUnique/>
      </w:docPartObj>
    </w:sdtPr>
    <w:sdtEndPr/>
    <w:sdtContent>
      <w:sdt>
        <w:sdtPr>
          <w:id w:val="-504519812"/>
          <w:docPartObj>
            <w:docPartGallery w:val="Page Numbers (Top of Page)"/>
            <w:docPartUnique/>
          </w:docPartObj>
        </w:sdtPr>
        <w:sdtEndPr/>
        <w:sdtContent>
          <w:p w:rsidR="0082664C" w:rsidRDefault="0082664C" w:rsidP="0082664C">
            <w:pPr>
              <w:pStyle w:val="Piedepgina"/>
              <w:jc w:val="center"/>
              <w:rPr>
                <w:rFonts w:ascii="Adobe Caslon Pro" w:hAnsi="Adobe Caslon Pro"/>
                <w:color w:val="808080"/>
                <w:sz w:val="16"/>
                <w:szCs w:val="16"/>
              </w:rPr>
            </w:pPr>
            <w:r>
              <w:rPr>
                <w:rFonts w:ascii="Adobe Caslon Pro" w:hAnsi="Adobe Caslon Pro"/>
                <w:color w:val="808080"/>
                <w:sz w:val="16"/>
                <w:szCs w:val="16"/>
              </w:rPr>
              <w:t>Agrarismo 227, Col. Escandón Del. Miguel Hidalgo, Ciudad de México, C.P. 11800</w:t>
            </w:r>
          </w:p>
          <w:p w:rsidR="0082664C" w:rsidRPr="00A90415" w:rsidRDefault="0082664C" w:rsidP="0082664C">
            <w:pPr>
              <w:pStyle w:val="Piedepgina"/>
              <w:jc w:val="center"/>
              <w:rPr>
                <w:rFonts w:ascii="Adobe Caslon Pro SmBd" w:hAnsi="Adobe Caslon Pro SmBd"/>
                <w:color w:val="808080"/>
                <w:sz w:val="16"/>
                <w:szCs w:val="16"/>
              </w:rPr>
            </w:pPr>
            <w:r>
              <w:rPr>
                <w:rFonts w:ascii="Adobe Caslon Pro" w:hAnsi="Adobe Caslon Pro"/>
                <w:color w:val="808080"/>
                <w:sz w:val="16"/>
                <w:szCs w:val="16"/>
              </w:rPr>
              <w:t>Tel: (55) 52301600 www.fnd.gob.mx</w:t>
            </w:r>
          </w:p>
          <w:p w:rsidR="0082664C" w:rsidRDefault="0082664C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A14B47" w:rsidRDefault="007337EC">
            <w:pPr>
              <w:pStyle w:val="Piedepgina"/>
              <w:jc w:val="center"/>
            </w:pPr>
          </w:p>
        </w:sdtContent>
      </w:sdt>
    </w:sdtContent>
  </w:sdt>
  <w:p w:rsidR="008D5471" w:rsidRDefault="008D54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7EC" w:rsidRDefault="007337EC" w:rsidP="00D77F9E">
      <w:r>
        <w:separator/>
      </w:r>
    </w:p>
  </w:footnote>
  <w:footnote w:type="continuationSeparator" w:id="0">
    <w:p w:rsidR="007337EC" w:rsidRDefault="007337EC" w:rsidP="00D77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471" w:rsidRDefault="004A27A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7905BE89" wp14:editId="16F93D3A">
          <wp:simplePos x="0" y="0"/>
          <wp:positionH relativeFrom="column">
            <wp:posOffset>-1081405</wp:posOffset>
          </wp:positionH>
          <wp:positionV relativeFrom="paragraph">
            <wp:posOffset>-450215</wp:posOffset>
          </wp:positionV>
          <wp:extent cx="7775575" cy="10126345"/>
          <wp:effectExtent l="0" t="0" r="0" b="825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_pie_edit-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575" cy="10126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82380"/>
    <w:multiLevelType w:val="hybridMultilevel"/>
    <w:tmpl w:val="6040F4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9E"/>
    <w:rsid w:val="000029AE"/>
    <w:rsid w:val="00006F66"/>
    <w:rsid w:val="000115A3"/>
    <w:rsid w:val="00014676"/>
    <w:rsid w:val="00015B23"/>
    <w:rsid w:val="000171E1"/>
    <w:rsid w:val="000205C6"/>
    <w:rsid w:val="00022956"/>
    <w:rsid w:val="0002527C"/>
    <w:rsid w:val="00031E49"/>
    <w:rsid w:val="000320FD"/>
    <w:rsid w:val="00032E16"/>
    <w:rsid w:val="000428C2"/>
    <w:rsid w:val="00045F9C"/>
    <w:rsid w:val="00047AE3"/>
    <w:rsid w:val="00050FFD"/>
    <w:rsid w:val="00053AEE"/>
    <w:rsid w:val="00064D31"/>
    <w:rsid w:val="0007217C"/>
    <w:rsid w:val="00073E14"/>
    <w:rsid w:val="00074161"/>
    <w:rsid w:val="000769BB"/>
    <w:rsid w:val="00081D38"/>
    <w:rsid w:val="000872F9"/>
    <w:rsid w:val="000875EE"/>
    <w:rsid w:val="0008775E"/>
    <w:rsid w:val="00087F71"/>
    <w:rsid w:val="00092D41"/>
    <w:rsid w:val="000931EC"/>
    <w:rsid w:val="000A07EA"/>
    <w:rsid w:val="000A1790"/>
    <w:rsid w:val="000A556E"/>
    <w:rsid w:val="000A557C"/>
    <w:rsid w:val="000A648B"/>
    <w:rsid w:val="000A7216"/>
    <w:rsid w:val="000B167F"/>
    <w:rsid w:val="000B1CAD"/>
    <w:rsid w:val="000B289C"/>
    <w:rsid w:val="000B2C27"/>
    <w:rsid w:val="000C39FE"/>
    <w:rsid w:val="000C5351"/>
    <w:rsid w:val="000D16A6"/>
    <w:rsid w:val="000E2071"/>
    <w:rsid w:val="000F16F0"/>
    <w:rsid w:val="000F277E"/>
    <w:rsid w:val="000F33C7"/>
    <w:rsid w:val="000F5504"/>
    <w:rsid w:val="0010502B"/>
    <w:rsid w:val="00105A65"/>
    <w:rsid w:val="001128BC"/>
    <w:rsid w:val="0012044C"/>
    <w:rsid w:val="00125F9D"/>
    <w:rsid w:val="001334DB"/>
    <w:rsid w:val="001337D5"/>
    <w:rsid w:val="001411C5"/>
    <w:rsid w:val="00145BA4"/>
    <w:rsid w:val="00151367"/>
    <w:rsid w:val="00165813"/>
    <w:rsid w:val="00165AC5"/>
    <w:rsid w:val="00173B5F"/>
    <w:rsid w:val="00174544"/>
    <w:rsid w:val="0018470F"/>
    <w:rsid w:val="0018756A"/>
    <w:rsid w:val="00190915"/>
    <w:rsid w:val="00190C73"/>
    <w:rsid w:val="0019780D"/>
    <w:rsid w:val="001A13AC"/>
    <w:rsid w:val="001A2069"/>
    <w:rsid w:val="001A3D0A"/>
    <w:rsid w:val="001A4012"/>
    <w:rsid w:val="001A42A7"/>
    <w:rsid w:val="001B1286"/>
    <w:rsid w:val="001B1E4C"/>
    <w:rsid w:val="001B335D"/>
    <w:rsid w:val="001B58B6"/>
    <w:rsid w:val="001C4A81"/>
    <w:rsid w:val="001C5BBA"/>
    <w:rsid w:val="001C74DE"/>
    <w:rsid w:val="001C79F5"/>
    <w:rsid w:val="001D03C7"/>
    <w:rsid w:val="001D19EE"/>
    <w:rsid w:val="001E08B7"/>
    <w:rsid w:val="001E4AEE"/>
    <w:rsid w:val="001F24A6"/>
    <w:rsid w:val="001F36AE"/>
    <w:rsid w:val="001F5028"/>
    <w:rsid w:val="00202E98"/>
    <w:rsid w:val="00204973"/>
    <w:rsid w:val="00204FF0"/>
    <w:rsid w:val="002052B6"/>
    <w:rsid w:val="00205CEC"/>
    <w:rsid w:val="00207303"/>
    <w:rsid w:val="00211E1E"/>
    <w:rsid w:val="002134AF"/>
    <w:rsid w:val="00221C68"/>
    <w:rsid w:val="002225E6"/>
    <w:rsid w:val="0023165F"/>
    <w:rsid w:val="00232703"/>
    <w:rsid w:val="002333D8"/>
    <w:rsid w:val="0023556A"/>
    <w:rsid w:val="002359F7"/>
    <w:rsid w:val="00242580"/>
    <w:rsid w:val="00244322"/>
    <w:rsid w:val="00250547"/>
    <w:rsid w:val="00250EDB"/>
    <w:rsid w:val="00251BCB"/>
    <w:rsid w:val="00253AB8"/>
    <w:rsid w:val="00254791"/>
    <w:rsid w:val="00254B0F"/>
    <w:rsid w:val="00255504"/>
    <w:rsid w:val="002571E7"/>
    <w:rsid w:val="00262B7D"/>
    <w:rsid w:val="0027508A"/>
    <w:rsid w:val="00277CDC"/>
    <w:rsid w:val="00280A32"/>
    <w:rsid w:val="00293496"/>
    <w:rsid w:val="002A1EE3"/>
    <w:rsid w:val="002A2772"/>
    <w:rsid w:val="002A4A35"/>
    <w:rsid w:val="002B0FD3"/>
    <w:rsid w:val="002B2D6A"/>
    <w:rsid w:val="002B2E28"/>
    <w:rsid w:val="002B34C0"/>
    <w:rsid w:val="002B4CD3"/>
    <w:rsid w:val="002C372B"/>
    <w:rsid w:val="002C4405"/>
    <w:rsid w:val="002C4C9F"/>
    <w:rsid w:val="002C755B"/>
    <w:rsid w:val="002D0575"/>
    <w:rsid w:val="002D1E86"/>
    <w:rsid w:val="002D4459"/>
    <w:rsid w:val="002D7A3F"/>
    <w:rsid w:val="002E4D4B"/>
    <w:rsid w:val="002F0F07"/>
    <w:rsid w:val="002F474E"/>
    <w:rsid w:val="002F4A30"/>
    <w:rsid w:val="002F6EFC"/>
    <w:rsid w:val="003002BF"/>
    <w:rsid w:val="003002DA"/>
    <w:rsid w:val="00301028"/>
    <w:rsid w:val="00307091"/>
    <w:rsid w:val="00313FCF"/>
    <w:rsid w:val="003154CD"/>
    <w:rsid w:val="00315F1C"/>
    <w:rsid w:val="00321AFC"/>
    <w:rsid w:val="003226D2"/>
    <w:rsid w:val="003266E3"/>
    <w:rsid w:val="0032796F"/>
    <w:rsid w:val="00330799"/>
    <w:rsid w:val="0033180B"/>
    <w:rsid w:val="0033382F"/>
    <w:rsid w:val="003358E3"/>
    <w:rsid w:val="00336665"/>
    <w:rsid w:val="00342AE3"/>
    <w:rsid w:val="00342E82"/>
    <w:rsid w:val="00355B94"/>
    <w:rsid w:val="00356C5B"/>
    <w:rsid w:val="00356DFF"/>
    <w:rsid w:val="0036246C"/>
    <w:rsid w:val="00374D5C"/>
    <w:rsid w:val="00380FB0"/>
    <w:rsid w:val="00382A6B"/>
    <w:rsid w:val="00383D32"/>
    <w:rsid w:val="00385529"/>
    <w:rsid w:val="0039018C"/>
    <w:rsid w:val="003906F0"/>
    <w:rsid w:val="00393320"/>
    <w:rsid w:val="00393BDF"/>
    <w:rsid w:val="00394123"/>
    <w:rsid w:val="00394C88"/>
    <w:rsid w:val="003A360A"/>
    <w:rsid w:val="003A3C78"/>
    <w:rsid w:val="003A3E98"/>
    <w:rsid w:val="003A4D1F"/>
    <w:rsid w:val="003B2B8D"/>
    <w:rsid w:val="003B65D4"/>
    <w:rsid w:val="003B6B8E"/>
    <w:rsid w:val="003C3C22"/>
    <w:rsid w:val="003C42B9"/>
    <w:rsid w:val="003D05B5"/>
    <w:rsid w:val="003D2421"/>
    <w:rsid w:val="003E09BE"/>
    <w:rsid w:val="003E30E2"/>
    <w:rsid w:val="003E5392"/>
    <w:rsid w:val="003E6329"/>
    <w:rsid w:val="003E6780"/>
    <w:rsid w:val="003E78EB"/>
    <w:rsid w:val="003F0167"/>
    <w:rsid w:val="003F1902"/>
    <w:rsid w:val="003F4FEB"/>
    <w:rsid w:val="003F63DD"/>
    <w:rsid w:val="004027EB"/>
    <w:rsid w:val="00403232"/>
    <w:rsid w:val="004078A0"/>
    <w:rsid w:val="004078B5"/>
    <w:rsid w:val="004101CD"/>
    <w:rsid w:val="00413D95"/>
    <w:rsid w:val="004145DB"/>
    <w:rsid w:val="004178DD"/>
    <w:rsid w:val="004214FD"/>
    <w:rsid w:val="00422E50"/>
    <w:rsid w:val="00425A86"/>
    <w:rsid w:val="004304B4"/>
    <w:rsid w:val="004304E3"/>
    <w:rsid w:val="00430FC4"/>
    <w:rsid w:val="0043216B"/>
    <w:rsid w:val="00434321"/>
    <w:rsid w:val="004563C4"/>
    <w:rsid w:val="00457353"/>
    <w:rsid w:val="0046517D"/>
    <w:rsid w:val="0046574C"/>
    <w:rsid w:val="00465B73"/>
    <w:rsid w:val="00470434"/>
    <w:rsid w:val="004709B0"/>
    <w:rsid w:val="004724A9"/>
    <w:rsid w:val="004779FA"/>
    <w:rsid w:val="00480DA3"/>
    <w:rsid w:val="00481D3B"/>
    <w:rsid w:val="00483985"/>
    <w:rsid w:val="00483A58"/>
    <w:rsid w:val="004907F3"/>
    <w:rsid w:val="00490BFC"/>
    <w:rsid w:val="00491082"/>
    <w:rsid w:val="00492DFF"/>
    <w:rsid w:val="00495BE3"/>
    <w:rsid w:val="004A1704"/>
    <w:rsid w:val="004A24A6"/>
    <w:rsid w:val="004A27A3"/>
    <w:rsid w:val="004A2FE8"/>
    <w:rsid w:val="004A3F2C"/>
    <w:rsid w:val="004A7EEE"/>
    <w:rsid w:val="004B0604"/>
    <w:rsid w:val="004B0B8B"/>
    <w:rsid w:val="004B1CB9"/>
    <w:rsid w:val="004B6ECE"/>
    <w:rsid w:val="004C0ADC"/>
    <w:rsid w:val="004D14F3"/>
    <w:rsid w:val="004D1F00"/>
    <w:rsid w:val="004D2AEF"/>
    <w:rsid w:val="004D2E69"/>
    <w:rsid w:val="004D539B"/>
    <w:rsid w:val="004E12BE"/>
    <w:rsid w:val="004E4CB6"/>
    <w:rsid w:val="004F0251"/>
    <w:rsid w:val="004F373F"/>
    <w:rsid w:val="004F3755"/>
    <w:rsid w:val="004F4530"/>
    <w:rsid w:val="004F5493"/>
    <w:rsid w:val="00504100"/>
    <w:rsid w:val="005160F5"/>
    <w:rsid w:val="00517B4A"/>
    <w:rsid w:val="00527389"/>
    <w:rsid w:val="005314BC"/>
    <w:rsid w:val="0053367D"/>
    <w:rsid w:val="005358F0"/>
    <w:rsid w:val="00535B8C"/>
    <w:rsid w:val="00540044"/>
    <w:rsid w:val="00552060"/>
    <w:rsid w:val="0055282E"/>
    <w:rsid w:val="005543A1"/>
    <w:rsid w:val="00560CAE"/>
    <w:rsid w:val="0057194F"/>
    <w:rsid w:val="0057348F"/>
    <w:rsid w:val="00575A3C"/>
    <w:rsid w:val="00582A10"/>
    <w:rsid w:val="005834A3"/>
    <w:rsid w:val="005865E2"/>
    <w:rsid w:val="005868E0"/>
    <w:rsid w:val="00587B3E"/>
    <w:rsid w:val="00587CF4"/>
    <w:rsid w:val="0059251D"/>
    <w:rsid w:val="0059553E"/>
    <w:rsid w:val="005A0363"/>
    <w:rsid w:val="005A334A"/>
    <w:rsid w:val="005A59E6"/>
    <w:rsid w:val="005A6AD1"/>
    <w:rsid w:val="005B421D"/>
    <w:rsid w:val="005B6532"/>
    <w:rsid w:val="005C4880"/>
    <w:rsid w:val="005D1097"/>
    <w:rsid w:val="005E0FD7"/>
    <w:rsid w:val="005E347A"/>
    <w:rsid w:val="005E66C3"/>
    <w:rsid w:val="005E76E3"/>
    <w:rsid w:val="005F06A9"/>
    <w:rsid w:val="005F41F2"/>
    <w:rsid w:val="006033FC"/>
    <w:rsid w:val="00605479"/>
    <w:rsid w:val="00610EEB"/>
    <w:rsid w:val="006125B1"/>
    <w:rsid w:val="006161DE"/>
    <w:rsid w:val="0062603F"/>
    <w:rsid w:val="00627112"/>
    <w:rsid w:val="00633117"/>
    <w:rsid w:val="006336CB"/>
    <w:rsid w:val="00636736"/>
    <w:rsid w:val="00636EA4"/>
    <w:rsid w:val="006375D3"/>
    <w:rsid w:val="006428ED"/>
    <w:rsid w:val="00644DD6"/>
    <w:rsid w:val="00651D28"/>
    <w:rsid w:val="00655D1D"/>
    <w:rsid w:val="00656750"/>
    <w:rsid w:val="00657024"/>
    <w:rsid w:val="00665199"/>
    <w:rsid w:val="0066694E"/>
    <w:rsid w:val="006738C6"/>
    <w:rsid w:val="00673EDA"/>
    <w:rsid w:val="00675C27"/>
    <w:rsid w:val="00676BEA"/>
    <w:rsid w:val="00677A93"/>
    <w:rsid w:val="00677E50"/>
    <w:rsid w:val="006804A2"/>
    <w:rsid w:val="0068071D"/>
    <w:rsid w:val="00682D92"/>
    <w:rsid w:val="00685D9F"/>
    <w:rsid w:val="006876B4"/>
    <w:rsid w:val="006A009A"/>
    <w:rsid w:val="006B250A"/>
    <w:rsid w:val="006B4AB4"/>
    <w:rsid w:val="006C0719"/>
    <w:rsid w:val="006C3486"/>
    <w:rsid w:val="006C63F1"/>
    <w:rsid w:val="006C74CA"/>
    <w:rsid w:val="006D559D"/>
    <w:rsid w:val="006E4F39"/>
    <w:rsid w:val="006E73E1"/>
    <w:rsid w:val="006E7792"/>
    <w:rsid w:val="007042E0"/>
    <w:rsid w:val="00704A7D"/>
    <w:rsid w:val="007116E5"/>
    <w:rsid w:val="0071491D"/>
    <w:rsid w:val="0071618B"/>
    <w:rsid w:val="007176B0"/>
    <w:rsid w:val="00724C8F"/>
    <w:rsid w:val="00727C09"/>
    <w:rsid w:val="007337EC"/>
    <w:rsid w:val="007367A3"/>
    <w:rsid w:val="00737422"/>
    <w:rsid w:val="00741317"/>
    <w:rsid w:val="007462A6"/>
    <w:rsid w:val="0074760B"/>
    <w:rsid w:val="00753664"/>
    <w:rsid w:val="00760319"/>
    <w:rsid w:val="00761A6F"/>
    <w:rsid w:val="00763E50"/>
    <w:rsid w:val="00764AE0"/>
    <w:rsid w:val="007665ED"/>
    <w:rsid w:val="00766F2B"/>
    <w:rsid w:val="0076750D"/>
    <w:rsid w:val="00780370"/>
    <w:rsid w:val="00781789"/>
    <w:rsid w:val="007823F1"/>
    <w:rsid w:val="007828B9"/>
    <w:rsid w:val="00783822"/>
    <w:rsid w:val="007839AB"/>
    <w:rsid w:val="00785520"/>
    <w:rsid w:val="00792F18"/>
    <w:rsid w:val="007968D1"/>
    <w:rsid w:val="007B2446"/>
    <w:rsid w:val="007B3618"/>
    <w:rsid w:val="007B5423"/>
    <w:rsid w:val="007B6150"/>
    <w:rsid w:val="007B777A"/>
    <w:rsid w:val="007C0B6F"/>
    <w:rsid w:val="007C4F62"/>
    <w:rsid w:val="007C5FAF"/>
    <w:rsid w:val="007D0EBA"/>
    <w:rsid w:val="007D1D7B"/>
    <w:rsid w:val="007D23A0"/>
    <w:rsid w:val="007E6EB5"/>
    <w:rsid w:val="007E7293"/>
    <w:rsid w:val="007F10E9"/>
    <w:rsid w:val="007F4DF4"/>
    <w:rsid w:val="00811C1B"/>
    <w:rsid w:val="008127B9"/>
    <w:rsid w:val="008132DE"/>
    <w:rsid w:val="008160DF"/>
    <w:rsid w:val="008209F8"/>
    <w:rsid w:val="00822C66"/>
    <w:rsid w:val="00824CDC"/>
    <w:rsid w:val="0082664C"/>
    <w:rsid w:val="00827028"/>
    <w:rsid w:val="00836C08"/>
    <w:rsid w:val="00844C4A"/>
    <w:rsid w:val="00844EF9"/>
    <w:rsid w:val="00846977"/>
    <w:rsid w:val="00854EE4"/>
    <w:rsid w:val="00855DA3"/>
    <w:rsid w:val="008561BC"/>
    <w:rsid w:val="0085785A"/>
    <w:rsid w:val="00867A23"/>
    <w:rsid w:val="0087047F"/>
    <w:rsid w:val="0087295B"/>
    <w:rsid w:val="00875901"/>
    <w:rsid w:val="00886B92"/>
    <w:rsid w:val="00887B7B"/>
    <w:rsid w:val="00891CBD"/>
    <w:rsid w:val="00892DC0"/>
    <w:rsid w:val="008A1583"/>
    <w:rsid w:val="008A62BD"/>
    <w:rsid w:val="008B0813"/>
    <w:rsid w:val="008B332C"/>
    <w:rsid w:val="008C40E1"/>
    <w:rsid w:val="008C427D"/>
    <w:rsid w:val="008C5ED4"/>
    <w:rsid w:val="008D3621"/>
    <w:rsid w:val="008D3B94"/>
    <w:rsid w:val="008D5471"/>
    <w:rsid w:val="008D769A"/>
    <w:rsid w:val="008E0152"/>
    <w:rsid w:val="008E2E71"/>
    <w:rsid w:val="008E5AD4"/>
    <w:rsid w:val="008E65EC"/>
    <w:rsid w:val="008E69BD"/>
    <w:rsid w:val="008E7192"/>
    <w:rsid w:val="008F082F"/>
    <w:rsid w:val="008F78BA"/>
    <w:rsid w:val="008F7C00"/>
    <w:rsid w:val="00900A92"/>
    <w:rsid w:val="00903706"/>
    <w:rsid w:val="00904C2B"/>
    <w:rsid w:val="00906F77"/>
    <w:rsid w:val="00907707"/>
    <w:rsid w:val="00912277"/>
    <w:rsid w:val="00914B3A"/>
    <w:rsid w:val="009177FB"/>
    <w:rsid w:val="009347C2"/>
    <w:rsid w:val="0094012E"/>
    <w:rsid w:val="00940E9A"/>
    <w:rsid w:val="00940FEC"/>
    <w:rsid w:val="00942008"/>
    <w:rsid w:val="00954507"/>
    <w:rsid w:val="00957D6A"/>
    <w:rsid w:val="00963F1B"/>
    <w:rsid w:val="00967978"/>
    <w:rsid w:val="0097110F"/>
    <w:rsid w:val="00971512"/>
    <w:rsid w:val="00972052"/>
    <w:rsid w:val="009734BA"/>
    <w:rsid w:val="00981D7B"/>
    <w:rsid w:val="00984C63"/>
    <w:rsid w:val="009851F5"/>
    <w:rsid w:val="00993394"/>
    <w:rsid w:val="00994BDA"/>
    <w:rsid w:val="009A09F5"/>
    <w:rsid w:val="009A0C0A"/>
    <w:rsid w:val="009A499F"/>
    <w:rsid w:val="009B5411"/>
    <w:rsid w:val="009C3206"/>
    <w:rsid w:val="009C7322"/>
    <w:rsid w:val="009D002B"/>
    <w:rsid w:val="009D0E2F"/>
    <w:rsid w:val="009D708A"/>
    <w:rsid w:val="009E0D44"/>
    <w:rsid w:val="009E39E4"/>
    <w:rsid w:val="009E3FE6"/>
    <w:rsid w:val="009E462E"/>
    <w:rsid w:val="009E594D"/>
    <w:rsid w:val="009E79E4"/>
    <w:rsid w:val="009F0C82"/>
    <w:rsid w:val="009F14D0"/>
    <w:rsid w:val="009F1D29"/>
    <w:rsid w:val="009F7D35"/>
    <w:rsid w:val="00A00BD6"/>
    <w:rsid w:val="00A01F3E"/>
    <w:rsid w:val="00A02AB4"/>
    <w:rsid w:val="00A0379A"/>
    <w:rsid w:val="00A04076"/>
    <w:rsid w:val="00A120BF"/>
    <w:rsid w:val="00A130E2"/>
    <w:rsid w:val="00A14B47"/>
    <w:rsid w:val="00A250AC"/>
    <w:rsid w:val="00A306B8"/>
    <w:rsid w:val="00A320C4"/>
    <w:rsid w:val="00A34D31"/>
    <w:rsid w:val="00A40B0E"/>
    <w:rsid w:val="00A575C0"/>
    <w:rsid w:val="00A6211C"/>
    <w:rsid w:val="00A63E38"/>
    <w:rsid w:val="00A64F04"/>
    <w:rsid w:val="00A67CCB"/>
    <w:rsid w:val="00A701C1"/>
    <w:rsid w:val="00A775D8"/>
    <w:rsid w:val="00A839A7"/>
    <w:rsid w:val="00A90415"/>
    <w:rsid w:val="00A96BF3"/>
    <w:rsid w:val="00A97B03"/>
    <w:rsid w:val="00AB4194"/>
    <w:rsid w:val="00AB5358"/>
    <w:rsid w:val="00AB593D"/>
    <w:rsid w:val="00AB6A5B"/>
    <w:rsid w:val="00AC7382"/>
    <w:rsid w:val="00AC7481"/>
    <w:rsid w:val="00AD42D6"/>
    <w:rsid w:val="00AD7280"/>
    <w:rsid w:val="00AD75FD"/>
    <w:rsid w:val="00AE2FEC"/>
    <w:rsid w:val="00AE58C9"/>
    <w:rsid w:val="00AE7646"/>
    <w:rsid w:val="00AF5DAB"/>
    <w:rsid w:val="00B023D2"/>
    <w:rsid w:val="00B035ED"/>
    <w:rsid w:val="00B047A1"/>
    <w:rsid w:val="00B05783"/>
    <w:rsid w:val="00B168C4"/>
    <w:rsid w:val="00B16F86"/>
    <w:rsid w:val="00B1711C"/>
    <w:rsid w:val="00B176CD"/>
    <w:rsid w:val="00B17BA2"/>
    <w:rsid w:val="00B233D5"/>
    <w:rsid w:val="00B2506A"/>
    <w:rsid w:val="00B35835"/>
    <w:rsid w:val="00B35AA5"/>
    <w:rsid w:val="00B44097"/>
    <w:rsid w:val="00B44609"/>
    <w:rsid w:val="00B4479A"/>
    <w:rsid w:val="00B44D68"/>
    <w:rsid w:val="00B50D9A"/>
    <w:rsid w:val="00B55511"/>
    <w:rsid w:val="00B5656C"/>
    <w:rsid w:val="00B64292"/>
    <w:rsid w:val="00B81A10"/>
    <w:rsid w:val="00B829E2"/>
    <w:rsid w:val="00B9082B"/>
    <w:rsid w:val="00B94386"/>
    <w:rsid w:val="00B968F6"/>
    <w:rsid w:val="00B96F96"/>
    <w:rsid w:val="00BA77CD"/>
    <w:rsid w:val="00BA7B67"/>
    <w:rsid w:val="00BB15B8"/>
    <w:rsid w:val="00BB1928"/>
    <w:rsid w:val="00BB52F1"/>
    <w:rsid w:val="00BB5822"/>
    <w:rsid w:val="00BC30B1"/>
    <w:rsid w:val="00BC4C3C"/>
    <w:rsid w:val="00BC4E1F"/>
    <w:rsid w:val="00BD2B1E"/>
    <w:rsid w:val="00BD5517"/>
    <w:rsid w:val="00BE16CE"/>
    <w:rsid w:val="00BE76F3"/>
    <w:rsid w:val="00BE7903"/>
    <w:rsid w:val="00BF2578"/>
    <w:rsid w:val="00BF25B6"/>
    <w:rsid w:val="00BF2822"/>
    <w:rsid w:val="00BF79CA"/>
    <w:rsid w:val="00C052B4"/>
    <w:rsid w:val="00C06696"/>
    <w:rsid w:val="00C06D3A"/>
    <w:rsid w:val="00C12254"/>
    <w:rsid w:val="00C1510A"/>
    <w:rsid w:val="00C1603A"/>
    <w:rsid w:val="00C17196"/>
    <w:rsid w:val="00C200CB"/>
    <w:rsid w:val="00C240A0"/>
    <w:rsid w:val="00C27AED"/>
    <w:rsid w:val="00C35750"/>
    <w:rsid w:val="00C40B86"/>
    <w:rsid w:val="00C44963"/>
    <w:rsid w:val="00C46E72"/>
    <w:rsid w:val="00C507FA"/>
    <w:rsid w:val="00C5088C"/>
    <w:rsid w:val="00C553B5"/>
    <w:rsid w:val="00C56459"/>
    <w:rsid w:val="00C65A06"/>
    <w:rsid w:val="00C73131"/>
    <w:rsid w:val="00C738FA"/>
    <w:rsid w:val="00C7754C"/>
    <w:rsid w:val="00C82079"/>
    <w:rsid w:val="00C82D2D"/>
    <w:rsid w:val="00C831DB"/>
    <w:rsid w:val="00C85583"/>
    <w:rsid w:val="00C96C71"/>
    <w:rsid w:val="00CA2EE9"/>
    <w:rsid w:val="00CA3C4F"/>
    <w:rsid w:val="00CA48C3"/>
    <w:rsid w:val="00CA5DE6"/>
    <w:rsid w:val="00CA6477"/>
    <w:rsid w:val="00CB015E"/>
    <w:rsid w:val="00CB0695"/>
    <w:rsid w:val="00CB72AE"/>
    <w:rsid w:val="00CC19E5"/>
    <w:rsid w:val="00CC700F"/>
    <w:rsid w:val="00CD5B26"/>
    <w:rsid w:val="00CD7F05"/>
    <w:rsid w:val="00CE23B8"/>
    <w:rsid w:val="00CE6260"/>
    <w:rsid w:val="00CF2448"/>
    <w:rsid w:val="00CF507D"/>
    <w:rsid w:val="00CF6A2D"/>
    <w:rsid w:val="00D00E9B"/>
    <w:rsid w:val="00D01689"/>
    <w:rsid w:val="00D1029D"/>
    <w:rsid w:val="00D108BC"/>
    <w:rsid w:val="00D11024"/>
    <w:rsid w:val="00D122E6"/>
    <w:rsid w:val="00D150C4"/>
    <w:rsid w:val="00D1649F"/>
    <w:rsid w:val="00D22A6B"/>
    <w:rsid w:val="00D23A00"/>
    <w:rsid w:val="00D44687"/>
    <w:rsid w:val="00D46451"/>
    <w:rsid w:val="00D57CFF"/>
    <w:rsid w:val="00D629C4"/>
    <w:rsid w:val="00D63E29"/>
    <w:rsid w:val="00D65BE3"/>
    <w:rsid w:val="00D70819"/>
    <w:rsid w:val="00D730E7"/>
    <w:rsid w:val="00D746EA"/>
    <w:rsid w:val="00D77B67"/>
    <w:rsid w:val="00D77F9E"/>
    <w:rsid w:val="00D8396A"/>
    <w:rsid w:val="00D84FFC"/>
    <w:rsid w:val="00D85EC9"/>
    <w:rsid w:val="00D869D1"/>
    <w:rsid w:val="00D87C64"/>
    <w:rsid w:val="00D91013"/>
    <w:rsid w:val="00DA2A20"/>
    <w:rsid w:val="00DA506B"/>
    <w:rsid w:val="00DA5BAC"/>
    <w:rsid w:val="00DA6628"/>
    <w:rsid w:val="00DB1C67"/>
    <w:rsid w:val="00DB386C"/>
    <w:rsid w:val="00DB6117"/>
    <w:rsid w:val="00DC79F1"/>
    <w:rsid w:val="00DD002C"/>
    <w:rsid w:val="00DD2743"/>
    <w:rsid w:val="00DD5D66"/>
    <w:rsid w:val="00DD5ED8"/>
    <w:rsid w:val="00DD65EB"/>
    <w:rsid w:val="00DE0629"/>
    <w:rsid w:val="00DF7306"/>
    <w:rsid w:val="00E0269F"/>
    <w:rsid w:val="00E10407"/>
    <w:rsid w:val="00E130FC"/>
    <w:rsid w:val="00E13C19"/>
    <w:rsid w:val="00E15039"/>
    <w:rsid w:val="00E16A57"/>
    <w:rsid w:val="00E16DBD"/>
    <w:rsid w:val="00E236E9"/>
    <w:rsid w:val="00E2728A"/>
    <w:rsid w:val="00E351C3"/>
    <w:rsid w:val="00E418B9"/>
    <w:rsid w:val="00E51B30"/>
    <w:rsid w:val="00E6052E"/>
    <w:rsid w:val="00E60749"/>
    <w:rsid w:val="00E65ED4"/>
    <w:rsid w:val="00E6767F"/>
    <w:rsid w:val="00E70512"/>
    <w:rsid w:val="00E77387"/>
    <w:rsid w:val="00E855BC"/>
    <w:rsid w:val="00E85897"/>
    <w:rsid w:val="00E85C4F"/>
    <w:rsid w:val="00E86507"/>
    <w:rsid w:val="00E86E79"/>
    <w:rsid w:val="00E901E8"/>
    <w:rsid w:val="00E919BE"/>
    <w:rsid w:val="00EA0CAB"/>
    <w:rsid w:val="00EA3C54"/>
    <w:rsid w:val="00EA5657"/>
    <w:rsid w:val="00EB07C3"/>
    <w:rsid w:val="00EB60A5"/>
    <w:rsid w:val="00ED426A"/>
    <w:rsid w:val="00ED71B1"/>
    <w:rsid w:val="00ED7531"/>
    <w:rsid w:val="00EF2F32"/>
    <w:rsid w:val="00EF36E6"/>
    <w:rsid w:val="00EF424D"/>
    <w:rsid w:val="00F04822"/>
    <w:rsid w:val="00F10130"/>
    <w:rsid w:val="00F1111C"/>
    <w:rsid w:val="00F202B5"/>
    <w:rsid w:val="00F21CB9"/>
    <w:rsid w:val="00F227C9"/>
    <w:rsid w:val="00F2286B"/>
    <w:rsid w:val="00F248E2"/>
    <w:rsid w:val="00F26EC4"/>
    <w:rsid w:val="00F3317C"/>
    <w:rsid w:val="00F45C92"/>
    <w:rsid w:val="00F52C81"/>
    <w:rsid w:val="00F531F9"/>
    <w:rsid w:val="00F53369"/>
    <w:rsid w:val="00F6326E"/>
    <w:rsid w:val="00F636A0"/>
    <w:rsid w:val="00F704BE"/>
    <w:rsid w:val="00F70668"/>
    <w:rsid w:val="00F70783"/>
    <w:rsid w:val="00F75701"/>
    <w:rsid w:val="00F8120D"/>
    <w:rsid w:val="00F845CF"/>
    <w:rsid w:val="00F85B38"/>
    <w:rsid w:val="00F90F6A"/>
    <w:rsid w:val="00F91D06"/>
    <w:rsid w:val="00F97290"/>
    <w:rsid w:val="00FA1903"/>
    <w:rsid w:val="00FA3018"/>
    <w:rsid w:val="00FA6139"/>
    <w:rsid w:val="00FA6A88"/>
    <w:rsid w:val="00FB09D5"/>
    <w:rsid w:val="00FB2008"/>
    <w:rsid w:val="00FB45BD"/>
    <w:rsid w:val="00FB52CE"/>
    <w:rsid w:val="00FC2287"/>
    <w:rsid w:val="00FC34EA"/>
    <w:rsid w:val="00FC3698"/>
    <w:rsid w:val="00FC3D8D"/>
    <w:rsid w:val="00FD31F4"/>
    <w:rsid w:val="00FD5E6C"/>
    <w:rsid w:val="00FD7B5A"/>
    <w:rsid w:val="00FE3793"/>
    <w:rsid w:val="00FF4575"/>
    <w:rsid w:val="00FF4C98"/>
    <w:rsid w:val="00FF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B0748F"/>
  <w15:docId w15:val="{49B0AE29-2A7F-4F88-9F90-A10F2F9C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F9E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77F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77F9E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D77F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77F9E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D77F9E"/>
    <w:rPr>
      <w:rFonts w:ascii="Lucida Grande" w:hAnsi="Lucida Grande"/>
      <w:sz w:val="18"/>
      <w:szCs w:val="18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77F9E"/>
    <w:rPr>
      <w:rFonts w:ascii="Lucida Grande" w:hAnsi="Lucida Grande" w:cs="Times New Roman"/>
      <w:sz w:val="18"/>
    </w:rPr>
  </w:style>
  <w:style w:type="paragraph" w:styleId="NormalWeb">
    <w:name w:val="Normal (Web)"/>
    <w:basedOn w:val="Normal"/>
    <w:uiPriority w:val="99"/>
    <w:rsid w:val="003002DA"/>
    <w:pPr>
      <w:spacing w:before="100" w:beforeAutospacing="1" w:after="100" w:afterAutospacing="1"/>
    </w:pPr>
    <w:rPr>
      <w:rFonts w:ascii="Times New Roman" w:hAnsi="Times New Roman"/>
      <w:lang w:val="es-MX" w:eastAsia="es-MX"/>
    </w:rPr>
  </w:style>
  <w:style w:type="paragraph" w:styleId="Prrafodelista">
    <w:name w:val="List Paragraph"/>
    <w:aliases w:val="Listas,lp1"/>
    <w:basedOn w:val="Normal"/>
    <w:link w:val="PrrafodelistaCar"/>
    <w:uiPriority w:val="34"/>
    <w:qFormat/>
    <w:rsid w:val="00651D28"/>
    <w:pPr>
      <w:ind w:left="708"/>
    </w:pPr>
    <w:rPr>
      <w:rFonts w:ascii="Times New Roman" w:eastAsia="Times New Roman" w:hAnsi="Times New Roman"/>
      <w:lang w:val="es-ES"/>
    </w:rPr>
  </w:style>
  <w:style w:type="character" w:customStyle="1" w:styleId="PrrafodelistaCar">
    <w:name w:val="Párrafo de lista Car"/>
    <w:aliases w:val="Listas Car,lp1 Car"/>
    <w:link w:val="Prrafodelista"/>
    <w:uiPriority w:val="34"/>
    <w:locked/>
    <w:rsid w:val="00651D2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4214FD"/>
    <w:rPr>
      <w:rFonts w:ascii="Arial" w:eastAsia="Times New Roman" w:hAnsi="Arial"/>
      <w:sz w:val="16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4214FD"/>
    <w:rPr>
      <w:rFonts w:ascii="Arial" w:eastAsia="Times New Roman" w:hAnsi="Arial"/>
      <w:sz w:val="16"/>
      <w:szCs w:val="20"/>
      <w:lang w:eastAsia="es-ES"/>
    </w:rPr>
  </w:style>
  <w:style w:type="table" w:styleId="Tablaconcuadrcula">
    <w:name w:val="Table Grid"/>
    <w:basedOn w:val="Tablanormal"/>
    <w:uiPriority w:val="39"/>
    <w:locked/>
    <w:rsid w:val="00D62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5CE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23556A"/>
    <w:rPr>
      <w:rFonts w:ascii="Calibri" w:eastAsiaTheme="minorHAnsi" w:hAnsi="Calibri"/>
      <w:sz w:val="22"/>
      <w:szCs w:val="22"/>
      <w:lang w:val="es-MX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3556A"/>
    <w:rPr>
      <w:rFonts w:ascii="Calibri" w:eastAsiaTheme="minorHAnsi" w:hAnsi="Calibri"/>
      <w:lang w:eastAsia="en-US"/>
    </w:rPr>
  </w:style>
  <w:style w:type="character" w:styleId="Hipervnculo">
    <w:name w:val="Hyperlink"/>
    <w:basedOn w:val="Fuentedeprrafopredeter"/>
    <w:uiPriority w:val="99"/>
    <w:unhideWhenUsed/>
    <w:rsid w:val="00906F77"/>
    <w:rPr>
      <w:color w:val="0000FF" w:themeColor="hyperlink"/>
      <w:u w:val="single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D753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D7531"/>
    <w:rPr>
      <w:sz w:val="24"/>
      <w:szCs w:val="24"/>
      <w:lang w:val="es-ES_tradnl" w:eastAsia="es-ES"/>
    </w:rPr>
  </w:style>
  <w:style w:type="paragraph" w:customStyle="1" w:styleId="Texto">
    <w:name w:val="Texto"/>
    <w:basedOn w:val="Normal"/>
    <w:link w:val="TextoCar"/>
    <w:rsid w:val="00ED7531"/>
    <w:pPr>
      <w:jc w:val="both"/>
    </w:pPr>
    <w:rPr>
      <w:rFonts w:ascii="Arial Narrow" w:eastAsia="Times New Roman" w:hAnsi="Arial Narrow"/>
      <w:sz w:val="22"/>
      <w:lang w:val="es-MX"/>
    </w:rPr>
  </w:style>
  <w:style w:type="character" w:customStyle="1" w:styleId="TextoCar">
    <w:name w:val="Texto Car"/>
    <w:link w:val="Texto"/>
    <w:rsid w:val="00ED7531"/>
    <w:rPr>
      <w:rFonts w:ascii="Arial Narrow" w:eastAsia="Times New Roman" w:hAnsi="Arial Narrow"/>
      <w:szCs w:val="24"/>
      <w:lang w:eastAsia="es-ES"/>
    </w:rPr>
  </w:style>
  <w:style w:type="paragraph" w:customStyle="1" w:styleId="Forma">
    <w:name w:val="Forma"/>
    <w:basedOn w:val="Normal"/>
    <w:link w:val="FormaCar"/>
    <w:rsid w:val="00B035ED"/>
    <w:pPr>
      <w:jc w:val="both"/>
    </w:pPr>
    <w:rPr>
      <w:rFonts w:ascii="Arial Narrow" w:eastAsia="Times New Roman" w:hAnsi="Arial Narrow"/>
      <w:sz w:val="18"/>
      <w:lang w:val="es-MX"/>
    </w:rPr>
  </w:style>
  <w:style w:type="character" w:customStyle="1" w:styleId="FormaCar">
    <w:name w:val="Forma Car"/>
    <w:link w:val="Forma"/>
    <w:rsid w:val="00B035ED"/>
    <w:rPr>
      <w:rFonts w:ascii="Arial Narrow" w:eastAsia="Times New Roman" w:hAnsi="Arial Narrow"/>
      <w:sz w:val="18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052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D9381CE73A8249A3BCD963144948C0" ma:contentTypeVersion="0" ma:contentTypeDescription="Crear nuevo documento." ma:contentTypeScope="" ma:versionID="c55bfec2d2346ffe94d6917a548384d1">
  <xsd:schema xmlns:xsd="http://www.w3.org/2001/XMLSchema" xmlns:xs="http://www.w3.org/2001/XMLSchema" xmlns:p="http://schemas.microsoft.com/office/2006/metadata/properties" xmlns:ns2="54a3b582-127f-4a9c-97a8-073e7d414d69" targetNamespace="http://schemas.microsoft.com/office/2006/metadata/properties" ma:root="true" ma:fieldsID="d1fb0774d132d8a8c5f827d3fade40f2" ns2:_="">
    <xsd:import namespace="54a3b582-127f-4a9c-97a8-073e7d414d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3b582-127f-4a9c-97a8-073e7d414d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4a3b582-127f-4a9c-97a8-073e7d414d69">ZWPNXQT7TAPS-954-13</_dlc_DocId>
    <_dlc_DocIdUrl xmlns="54a3b582-127f-4a9c-97a8-073e7d414d69">
      <Url>http://intranet.finrural.gob.mx/conocimiento/_layouts/15/DocIdRedir.aspx?ID=ZWPNXQT7TAPS-954-13</Url>
      <Description>ZWPNXQT7TAPS-954-13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BB09E-AF3E-442A-B620-CDC02AD41CB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AB98224-3531-4280-8DA5-FBF331CA4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3b582-127f-4a9c-97a8-073e7d414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440D39-8FF2-4C87-A356-D5D5A254AC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03002F-A8E0-41BA-B93B-B702ECCC5993}">
  <ds:schemaRefs>
    <ds:schemaRef ds:uri="http://schemas.microsoft.com/office/2006/metadata/properties"/>
    <ds:schemaRef ds:uri="http://schemas.microsoft.com/office/infopath/2007/PartnerControls"/>
    <ds:schemaRef ds:uri="54a3b582-127f-4a9c-97a8-073e7d414d69"/>
  </ds:schemaRefs>
</ds:datastoreItem>
</file>

<file path=customXml/itemProps5.xml><?xml version="1.0" encoding="utf-8"?>
<ds:datastoreItem xmlns:ds="http://schemas.openxmlformats.org/officeDocument/2006/customXml" ds:itemID="{51D5E46F-0C57-4062-A6D7-65CAB0D73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“2013, Año de la Lealtad Institucional y Centenario del Ejército Mexicano”</vt:lpstr>
    </vt:vector>
  </TitlesOfParts>
  <Company>ir-diseño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“2013, Año de la Lealtad Institucional y Centenario del Ejército Mexicano”</dc:title>
  <dc:creator>r4MM sito</dc:creator>
  <cp:lastModifiedBy>Maria Sofia Pin Macias</cp:lastModifiedBy>
  <cp:revision>5</cp:revision>
  <cp:lastPrinted>2017-09-05T16:51:00Z</cp:lastPrinted>
  <dcterms:created xsi:type="dcterms:W3CDTF">2017-09-06T22:06:00Z</dcterms:created>
  <dcterms:modified xsi:type="dcterms:W3CDTF">2017-09-08T00:22:00Z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0x0101003ED9381CE73A8249A3BCD963144948C0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_dlc_DocIdItemGuid">
    <vt:lpwstr>fe96ca14-d14e-480d-9acd-6067e1ce42e9</vt:lpwstr>
  </property>
</Properties>
</file>