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8C" w:rsidRDefault="0039018C" w:rsidP="00F75701">
      <w:pPr>
        <w:tabs>
          <w:tab w:val="left" w:pos="9356"/>
        </w:tabs>
        <w:autoSpaceDE w:val="0"/>
        <w:autoSpaceDN w:val="0"/>
        <w:adjustRightInd w:val="0"/>
        <w:ind w:right="276"/>
        <w:rPr>
          <w:rFonts w:ascii="Arial" w:hAnsi="Arial" w:cs="Arial"/>
          <w:color w:val="404040"/>
          <w:sz w:val="18"/>
          <w:szCs w:val="18"/>
        </w:rPr>
      </w:pPr>
    </w:p>
    <w:p w:rsidR="003F0167" w:rsidRDefault="003F0167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39018C" w:rsidRDefault="0039018C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AA03E6" w:rsidRDefault="0039018C" w:rsidP="00AA03E6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28"/>
          <w:szCs w:val="18"/>
        </w:rPr>
      </w:pPr>
      <w:r w:rsidRPr="00AA03E6">
        <w:rPr>
          <w:rFonts w:ascii="Arial" w:hAnsi="Arial" w:cs="Arial"/>
          <w:color w:val="404040"/>
          <w:sz w:val="28"/>
          <w:szCs w:val="18"/>
        </w:rPr>
        <w:t xml:space="preserve">NOTA: </w:t>
      </w:r>
    </w:p>
    <w:p w:rsidR="00AA03E6" w:rsidRDefault="00AA03E6" w:rsidP="00AA03E6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28"/>
          <w:szCs w:val="18"/>
        </w:rPr>
      </w:pPr>
    </w:p>
    <w:p w:rsidR="0039018C" w:rsidRPr="00AA03E6" w:rsidRDefault="004E606C" w:rsidP="00AA03E6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28"/>
          <w:szCs w:val="18"/>
        </w:rPr>
      </w:pPr>
      <w:bookmarkStart w:id="0" w:name="_GoBack"/>
      <w:bookmarkEnd w:id="0"/>
      <w:r w:rsidRPr="00AA03E6">
        <w:rPr>
          <w:rFonts w:ascii="Arial" w:hAnsi="Arial" w:cs="Arial"/>
          <w:color w:val="404040"/>
          <w:sz w:val="28"/>
          <w:szCs w:val="18"/>
        </w:rPr>
        <w:t>El ente fiscalizador no genera un Programa Anual de Auditoría.</w:t>
      </w:r>
    </w:p>
    <w:p w:rsidR="00E13C19" w:rsidRPr="0012044C" w:rsidRDefault="00E13C19" w:rsidP="003F0167">
      <w:pPr>
        <w:tabs>
          <w:tab w:val="left" w:pos="9356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color w:val="404040"/>
          <w:sz w:val="18"/>
          <w:szCs w:val="18"/>
        </w:rPr>
      </w:pPr>
    </w:p>
    <w:sectPr w:rsidR="00E13C19" w:rsidRPr="0012044C" w:rsidSect="00F75701">
      <w:headerReference w:type="default" r:id="rId12"/>
      <w:footerReference w:type="default" r:id="rId13"/>
      <w:pgSz w:w="12240" w:h="15840"/>
      <w:pgMar w:top="2552" w:right="1183" w:bottom="1134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2BD" w:rsidRDefault="009522BD" w:rsidP="00D77F9E">
      <w:r>
        <w:separator/>
      </w:r>
    </w:p>
  </w:endnote>
  <w:endnote w:type="continuationSeparator" w:id="0">
    <w:p w:rsidR="009522BD" w:rsidRDefault="009522BD" w:rsidP="00D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 SmB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49477"/>
      <w:docPartObj>
        <w:docPartGallery w:val="Page Numbers (Bottom of Page)"/>
        <w:docPartUnique/>
      </w:docPartObj>
    </w:sdtPr>
    <w:sdtEndPr/>
    <w:sdtContent>
      <w:sdt>
        <w:sdtPr>
          <w:id w:val="-504519812"/>
          <w:docPartObj>
            <w:docPartGallery w:val="Page Numbers (Top of Page)"/>
            <w:docPartUnique/>
          </w:docPartObj>
        </w:sdtPr>
        <w:sdtEndPr/>
        <w:sdtContent>
          <w:p w:rsidR="0082664C" w:rsidRDefault="0082664C" w:rsidP="0082664C">
            <w:pPr>
              <w:pStyle w:val="Piedepgina"/>
              <w:jc w:val="center"/>
              <w:rPr>
                <w:rFonts w:ascii="Adobe Caslon Pro" w:hAnsi="Adobe Caslon Pro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Agrarismo 227, Col. Escandón Del. Miguel Hidalgo, Ciudad de México, C.P. 11800</w:t>
            </w:r>
          </w:p>
          <w:p w:rsidR="0082664C" w:rsidRPr="00A90415" w:rsidRDefault="0082664C" w:rsidP="0082664C">
            <w:pPr>
              <w:pStyle w:val="Piedepgina"/>
              <w:jc w:val="center"/>
              <w:rPr>
                <w:rFonts w:ascii="Adobe Caslon Pro SmBd" w:hAnsi="Adobe Caslon Pro SmBd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Tel: (55) 52301600 www.fnd.gob.mx</w:t>
            </w:r>
          </w:p>
          <w:p w:rsidR="0082664C" w:rsidRDefault="0082664C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A14B47" w:rsidRDefault="009522BD">
            <w:pPr>
              <w:pStyle w:val="Piedepgina"/>
              <w:jc w:val="center"/>
            </w:pPr>
          </w:p>
        </w:sdtContent>
      </w:sdt>
    </w:sdtContent>
  </w:sdt>
  <w:p w:rsidR="008D5471" w:rsidRDefault="008D5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2BD" w:rsidRDefault="009522BD" w:rsidP="00D77F9E">
      <w:r>
        <w:separator/>
      </w:r>
    </w:p>
  </w:footnote>
  <w:footnote w:type="continuationSeparator" w:id="0">
    <w:p w:rsidR="009522BD" w:rsidRDefault="009522BD" w:rsidP="00D7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71" w:rsidRDefault="004A27A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905BE89" wp14:editId="16F93D3A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775575" cy="10126345"/>
          <wp:effectExtent l="0" t="0" r="0" b="825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pie_edit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12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2380"/>
    <w:multiLevelType w:val="hybridMultilevel"/>
    <w:tmpl w:val="6040F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E"/>
    <w:rsid w:val="000029AE"/>
    <w:rsid w:val="00006F66"/>
    <w:rsid w:val="000115A3"/>
    <w:rsid w:val="00014676"/>
    <w:rsid w:val="00015B23"/>
    <w:rsid w:val="000171E1"/>
    <w:rsid w:val="000205C6"/>
    <w:rsid w:val="00022956"/>
    <w:rsid w:val="0002527C"/>
    <w:rsid w:val="00031E49"/>
    <w:rsid w:val="000320FD"/>
    <w:rsid w:val="00032E16"/>
    <w:rsid w:val="000428C2"/>
    <w:rsid w:val="00045F9C"/>
    <w:rsid w:val="00047AE3"/>
    <w:rsid w:val="00050FFD"/>
    <w:rsid w:val="00053AEE"/>
    <w:rsid w:val="00064D31"/>
    <w:rsid w:val="0007217C"/>
    <w:rsid w:val="00073E14"/>
    <w:rsid w:val="00074161"/>
    <w:rsid w:val="000769BB"/>
    <w:rsid w:val="00081D38"/>
    <w:rsid w:val="000872F9"/>
    <w:rsid w:val="000875EE"/>
    <w:rsid w:val="0008775E"/>
    <w:rsid w:val="00087F71"/>
    <w:rsid w:val="00092D41"/>
    <w:rsid w:val="000931EC"/>
    <w:rsid w:val="000A07EA"/>
    <w:rsid w:val="000A1790"/>
    <w:rsid w:val="000A556E"/>
    <w:rsid w:val="000A557C"/>
    <w:rsid w:val="000A648B"/>
    <w:rsid w:val="000A7216"/>
    <w:rsid w:val="000B167F"/>
    <w:rsid w:val="000B1CAD"/>
    <w:rsid w:val="000B289C"/>
    <w:rsid w:val="000B2C27"/>
    <w:rsid w:val="000C39FE"/>
    <w:rsid w:val="000C5351"/>
    <w:rsid w:val="000D16A6"/>
    <w:rsid w:val="000E2071"/>
    <w:rsid w:val="000F16F0"/>
    <w:rsid w:val="000F277E"/>
    <w:rsid w:val="000F33C7"/>
    <w:rsid w:val="000F5504"/>
    <w:rsid w:val="0010502B"/>
    <w:rsid w:val="00105A65"/>
    <w:rsid w:val="001128BC"/>
    <w:rsid w:val="0012044C"/>
    <w:rsid w:val="00125F9D"/>
    <w:rsid w:val="001334DB"/>
    <w:rsid w:val="001337D5"/>
    <w:rsid w:val="001411C5"/>
    <w:rsid w:val="00145BA4"/>
    <w:rsid w:val="00151367"/>
    <w:rsid w:val="00165813"/>
    <w:rsid w:val="00165AC5"/>
    <w:rsid w:val="00173B5F"/>
    <w:rsid w:val="00174544"/>
    <w:rsid w:val="0018470F"/>
    <w:rsid w:val="0018756A"/>
    <w:rsid w:val="00190915"/>
    <w:rsid w:val="00190C73"/>
    <w:rsid w:val="0019780D"/>
    <w:rsid w:val="001A13AC"/>
    <w:rsid w:val="001A2069"/>
    <w:rsid w:val="001A3D0A"/>
    <w:rsid w:val="001A4012"/>
    <w:rsid w:val="001A42A7"/>
    <w:rsid w:val="001B1286"/>
    <w:rsid w:val="001B1E4C"/>
    <w:rsid w:val="001B335D"/>
    <w:rsid w:val="001B58B6"/>
    <w:rsid w:val="001C4A81"/>
    <w:rsid w:val="001C5BBA"/>
    <w:rsid w:val="001C74DE"/>
    <w:rsid w:val="001C79F5"/>
    <w:rsid w:val="001D03C7"/>
    <w:rsid w:val="001D19EE"/>
    <w:rsid w:val="001E08B7"/>
    <w:rsid w:val="001E4AEE"/>
    <w:rsid w:val="001F24A6"/>
    <w:rsid w:val="001F36AE"/>
    <w:rsid w:val="001F5028"/>
    <w:rsid w:val="00202E98"/>
    <w:rsid w:val="00204973"/>
    <w:rsid w:val="00204FF0"/>
    <w:rsid w:val="002052B6"/>
    <w:rsid w:val="00205CEC"/>
    <w:rsid w:val="00207303"/>
    <w:rsid w:val="00211E1E"/>
    <w:rsid w:val="002134AF"/>
    <w:rsid w:val="00221C68"/>
    <w:rsid w:val="002225E6"/>
    <w:rsid w:val="0023165F"/>
    <w:rsid w:val="00232703"/>
    <w:rsid w:val="002333D8"/>
    <w:rsid w:val="0023556A"/>
    <w:rsid w:val="002359F7"/>
    <w:rsid w:val="00242580"/>
    <w:rsid w:val="00244322"/>
    <w:rsid w:val="00250547"/>
    <w:rsid w:val="00250EDB"/>
    <w:rsid w:val="00251BCB"/>
    <w:rsid w:val="00253AB8"/>
    <w:rsid w:val="00254791"/>
    <w:rsid w:val="00254B0F"/>
    <w:rsid w:val="00255504"/>
    <w:rsid w:val="002571E7"/>
    <w:rsid w:val="00262B7D"/>
    <w:rsid w:val="0027508A"/>
    <w:rsid w:val="00277CDC"/>
    <w:rsid w:val="00280A32"/>
    <w:rsid w:val="00293496"/>
    <w:rsid w:val="002A1EE3"/>
    <w:rsid w:val="002A2772"/>
    <w:rsid w:val="002A4A35"/>
    <w:rsid w:val="002B0FD3"/>
    <w:rsid w:val="002B2D6A"/>
    <w:rsid w:val="002B2E28"/>
    <w:rsid w:val="002B34C0"/>
    <w:rsid w:val="002B4CD3"/>
    <w:rsid w:val="002C372B"/>
    <w:rsid w:val="002C4405"/>
    <w:rsid w:val="002C4C9F"/>
    <w:rsid w:val="002C755B"/>
    <w:rsid w:val="002D0575"/>
    <w:rsid w:val="002D1E86"/>
    <w:rsid w:val="002D4459"/>
    <w:rsid w:val="002D7A3F"/>
    <w:rsid w:val="002E4D4B"/>
    <w:rsid w:val="002F0F07"/>
    <w:rsid w:val="002F474E"/>
    <w:rsid w:val="002F4A30"/>
    <w:rsid w:val="002F6EFC"/>
    <w:rsid w:val="003002BF"/>
    <w:rsid w:val="003002DA"/>
    <w:rsid w:val="00301028"/>
    <w:rsid w:val="00307091"/>
    <w:rsid w:val="00313FCF"/>
    <w:rsid w:val="003154CD"/>
    <w:rsid w:val="00315F1C"/>
    <w:rsid w:val="00321AFC"/>
    <w:rsid w:val="003226D2"/>
    <w:rsid w:val="003266E3"/>
    <w:rsid w:val="0032796F"/>
    <w:rsid w:val="00330799"/>
    <w:rsid w:val="0033180B"/>
    <w:rsid w:val="0033382F"/>
    <w:rsid w:val="003358E3"/>
    <w:rsid w:val="00336665"/>
    <w:rsid w:val="00342AE3"/>
    <w:rsid w:val="00342E82"/>
    <w:rsid w:val="00355B94"/>
    <w:rsid w:val="00356C5B"/>
    <w:rsid w:val="00356DFF"/>
    <w:rsid w:val="0036246C"/>
    <w:rsid w:val="00374D5C"/>
    <w:rsid w:val="00380FB0"/>
    <w:rsid w:val="00382A6B"/>
    <w:rsid w:val="00383D32"/>
    <w:rsid w:val="00385529"/>
    <w:rsid w:val="0039018C"/>
    <w:rsid w:val="003906F0"/>
    <w:rsid w:val="00393320"/>
    <w:rsid w:val="00393BDF"/>
    <w:rsid w:val="00394123"/>
    <w:rsid w:val="00394C88"/>
    <w:rsid w:val="003A360A"/>
    <w:rsid w:val="003A3C4A"/>
    <w:rsid w:val="003A3C78"/>
    <w:rsid w:val="003A3E98"/>
    <w:rsid w:val="003A4D1F"/>
    <w:rsid w:val="003B2B8D"/>
    <w:rsid w:val="003B65D4"/>
    <w:rsid w:val="003C3C22"/>
    <w:rsid w:val="003C42B9"/>
    <w:rsid w:val="003D05B5"/>
    <w:rsid w:val="003D2421"/>
    <w:rsid w:val="003E09BE"/>
    <w:rsid w:val="003E30E2"/>
    <w:rsid w:val="003E5392"/>
    <w:rsid w:val="003E6329"/>
    <w:rsid w:val="003E6780"/>
    <w:rsid w:val="003E78EB"/>
    <w:rsid w:val="003F0167"/>
    <w:rsid w:val="003F1902"/>
    <w:rsid w:val="003F4FEB"/>
    <w:rsid w:val="003F63DD"/>
    <w:rsid w:val="004027EB"/>
    <w:rsid w:val="00403232"/>
    <w:rsid w:val="004078A0"/>
    <w:rsid w:val="004078B5"/>
    <w:rsid w:val="004101CD"/>
    <w:rsid w:val="00413D95"/>
    <w:rsid w:val="004145DB"/>
    <w:rsid w:val="004178DD"/>
    <w:rsid w:val="004214FD"/>
    <w:rsid w:val="00422E50"/>
    <w:rsid w:val="00425A86"/>
    <w:rsid w:val="004304B4"/>
    <w:rsid w:val="004304E3"/>
    <w:rsid w:val="00430FC4"/>
    <w:rsid w:val="0043216B"/>
    <w:rsid w:val="00434321"/>
    <w:rsid w:val="004563C4"/>
    <w:rsid w:val="00457353"/>
    <w:rsid w:val="0046517D"/>
    <w:rsid w:val="0046574C"/>
    <w:rsid w:val="00465B73"/>
    <w:rsid w:val="00470434"/>
    <w:rsid w:val="004709B0"/>
    <w:rsid w:val="004724A9"/>
    <w:rsid w:val="004779FA"/>
    <w:rsid w:val="00480DA3"/>
    <w:rsid w:val="00481D3B"/>
    <w:rsid w:val="00483985"/>
    <w:rsid w:val="00483A58"/>
    <w:rsid w:val="004907F3"/>
    <w:rsid w:val="00490BFC"/>
    <w:rsid w:val="00491082"/>
    <w:rsid w:val="00492DFF"/>
    <w:rsid w:val="00495BE3"/>
    <w:rsid w:val="004A1704"/>
    <w:rsid w:val="004A24A6"/>
    <w:rsid w:val="004A27A3"/>
    <w:rsid w:val="004A2FE8"/>
    <w:rsid w:val="004A3F2C"/>
    <w:rsid w:val="004A7EEE"/>
    <w:rsid w:val="004B0604"/>
    <w:rsid w:val="004B0B8B"/>
    <w:rsid w:val="004B1CB9"/>
    <w:rsid w:val="004B6ECE"/>
    <w:rsid w:val="004C0ADC"/>
    <w:rsid w:val="004D14F3"/>
    <w:rsid w:val="004D1F00"/>
    <w:rsid w:val="004D2AEF"/>
    <w:rsid w:val="004D2E69"/>
    <w:rsid w:val="004D539B"/>
    <w:rsid w:val="004E12BE"/>
    <w:rsid w:val="004E4CB6"/>
    <w:rsid w:val="004E606C"/>
    <w:rsid w:val="004F0251"/>
    <w:rsid w:val="004F373F"/>
    <w:rsid w:val="004F3755"/>
    <w:rsid w:val="004F4530"/>
    <w:rsid w:val="004F5493"/>
    <w:rsid w:val="00504100"/>
    <w:rsid w:val="005160F5"/>
    <w:rsid w:val="00517B4A"/>
    <w:rsid w:val="00527389"/>
    <w:rsid w:val="005314BC"/>
    <w:rsid w:val="0053367D"/>
    <w:rsid w:val="005358F0"/>
    <w:rsid w:val="00535B8C"/>
    <w:rsid w:val="00540044"/>
    <w:rsid w:val="00552060"/>
    <w:rsid w:val="0055282E"/>
    <w:rsid w:val="005543A1"/>
    <w:rsid w:val="00560CAE"/>
    <w:rsid w:val="0057194F"/>
    <w:rsid w:val="0057348F"/>
    <w:rsid w:val="00575A3C"/>
    <w:rsid w:val="00582A10"/>
    <w:rsid w:val="005834A3"/>
    <w:rsid w:val="005865E2"/>
    <w:rsid w:val="005868E0"/>
    <w:rsid w:val="00587B3E"/>
    <w:rsid w:val="00587CF4"/>
    <w:rsid w:val="0059251D"/>
    <w:rsid w:val="0059553E"/>
    <w:rsid w:val="005A0363"/>
    <w:rsid w:val="005A334A"/>
    <w:rsid w:val="005A59E6"/>
    <w:rsid w:val="005A6AD1"/>
    <w:rsid w:val="005B421D"/>
    <w:rsid w:val="005B6532"/>
    <w:rsid w:val="005C4880"/>
    <w:rsid w:val="005D1097"/>
    <w:rsid w:val="005E0FD7"/>
    <w:rsid w:val="005E347A"/>
    <w:rsid w:val="005E66C3"/>
    <w:rsid w:val="005E76E3"/>
    <w:rsid w:val="005F06A9"/>
    <w:rsid w:val="005F41F2"/>
    <w:rsid w:val="006033FC"/>
    <w:rsid w:val="00605479"/>
    <w:rsid w:val="00610EEB"/>
    <w:rsid w:val="006125B1"/>
    <w:rsid w:val="006161DE"/>
    <w:rsid w:val="0062603F"/>
    <w:rsid w:val="00627112"/>
    <w:rsid w:val="00633117"/>
    <w:rsid w:val="006336CB"/>
    <w:rsid w:val="00636736"/>
    <w:rsid w:val="00636EA4"/>
    <w:rsid w:val="006375D3"/>
    <w:rsid w:val="006428ED"/>
    <w:rsid w:val="00644DD6"/>
    <w:rsid w:val="00651D28"/>
    <w:rsid w:val="00655D1D"/>
    <w:rsid w:val="00656750"/>
    <w:rsid w:val="00657024"/>
    <w:rsid w:val="00665199"/>
    <w:rsid w:val="0066694E"/>
    <w:rsid w:val="006738C6"/>
    <w:rsid w:val="00673EDA"/>
    <w:rsid w:val="00675C27"/>
    <w:rsid w:val="00676BEA"/>
    <w:rsid w:val="00677A93"/>
    <w:rsid w:val="00677E50"/>
    <w:rsid w:val="006804A2"/>
    <w:rsid w:val="0068071D"/>
    <w:rsid w:val="00682D92"/>
    <w:rsid w:val="00685D9F"/>
    <w:rsid w:val="006876B4"/>
    <w:rsid w:val="006A009A"/>
    <w:rsid w:val="006B250A"/>
    <w:rsid w:val="006B4AB4"/>
    <w:rsid w:val="006C0719"/>
    <w:rsid w:val="006C3486"/>
    <w:rsid w:val="006C63F1"/>
    <w:rsid w:val="006C74CA"/>
    <w:rsid w:val="006D559D"/>
    <w:rsid w:val="006E4F39"/>
    <w:rsid w:val="006E73E1"/>
    <w:rsid w:val="006E7792"/>
    <w:rsid w:val="007042E0"/>
    <w:rsid w:val="00704A7D"/>
    <w:rsid w:val="007116E5"/>
    <w:rsid w:val="0071491D"/>
    <w:rsid w:val="0071618B"/>
    <w:rsid w:val="007176B0"/>
    <w:rsid w:val="00724C8F"/>
    <w:rsid w:val="00727C09"/>
    <w:rsid w:val="007367A3"/>
    <w:rsid w:val="00737422"/>
    <w:rsid w:val="00741317"/>
    <w:rsid w:val="007462A6"/>
    <w:rsid w:val="0074760B"/>
    <w:rsid w:val="00753664"/>
    <w:rsid w:val="00760319"/>
    <w:rsid w:val="00761A6F"/>
    <w:rsid w:val="00763E50"/>
    <w:rsid w:val="00764AE0"/>
    <w:rsid w:val="007665ED"/>
    <w:rsid w:val="00766F2B"/>
    <w:rsid w:val="0076750D"/>
    <w:rsid w:val="00780370"/>
    <w:rsid w:val="00781789"/>
    <w:rsid w:val="007823F1"/>
    <w:rsid w:val="007828B9"/>
    <w:rsid w:val="00783822"/>
    <w:rsid w:val="007839AB"/>
    <w:rsid w:val="00785520"/>
    <w:rsid w:val="00792F18"/>
    <w:rsid w:val="007968D1"/>
    <w:rsid w:val="007B2446"/>
    <w:rsid w:val="007B3618"/>
    <w:rsid w:val="007B5423"/>
    <w:rsid w:val="007B6150"/>
    <w:rsid w:val="007B777A"/>
    <w:rsid w:val="007C0B6F"/>
    <w:rsid w:val="007C4F62"/>
    <w:rsid w:val="007C5FAF"/>
    <w:rsid w:val="007D0EBA"/>
    <w:rsid w:val="007D1D7B"/>
    <w:rsid w:val="007D23A0"/>
    <w:rsid w:val="007E6EB5"/>
    <w:rsid w:val="007E7293"/>
    <w:rsid w:val="007F10E9"/>
    <w:rsid w:val="007F4DF4"/>
    <w:rsid w:val="00811C1B"/>
    <w:rsid w:val="008127B9"/>
    <w:rsid w:val="008132DE"/>
    <w:rsid w:val="008160DF"/>
    <w:rsid w:val="008209F8"/>
    <w:rsid w:val="00822C66"/>
    <w:rsid w:val="00824CDC"/>
    <w:rsid w:val="0082664C"/>
    <w:rsid w:val="00827028"/>
    <w:rsid w:val="00836C08"/>
    <w:rsid w:val="00844C4A"/>
    <w:rsid w:val="00844EF9"/>
    <w:rsid w:val="00846977"/>
    <w:rsid w:val="00854EE4"/>
    <w:rsid w:val="00855DA3"/>
    <w:rsid w:val="008561BC"/>
    <w:rsid w:val="0085785A"/>
    <w:rsid w:val="00867A23"/>
    <w:rsid w:val="0087047F"/>
    <w:rsid w:val="0087295B"/>
    <w:rsid w:val="00875901"/>
    <w:rsid w:val="00886B92"/>
    <w:rsid w:val="00887B7B"/>
    <w:rsid w:val="00891CBD"/>
    <w:rsid w:val="00892DC0"/>
    <w:rsid w:val="008A1583"/>
    <w:rsid w:val="008A62BD"/>
    <w:rsid w:val="008B0813"/>
    <w:rsid w:val="008B332C"/>
    <w:rsid w:val="008C40E1"/>
    <w:rsid w:val="008C427D"/>
    <w:rsid w:val="008C5ED4"/>
    <w:rsid w:val="008D3621"/>
    <w:rsid w:val="008D3B94"/>
    <w:rsid w:val="008D5471"/>
    <w:rsid w:val="008D769A"/>
    <w:rsid w:val="008E0152"/>
    <w:rsid w:val="008E2E71"/>
    <w:rsid w:val="008E5AD4"/>
    <w:rsid w:val="008E65EC"/>
    <w:rsid w:val="008E69BD"/>
    <w:rsid w:val="008E7192"/>
    <w:rsid w:val="008F082F"/>
    <w:rsid w:val="008F78BA"/>
    <w:rsid w:val="008F7C00"/>
    <w:rsid w:val="00900A92"/>
    <w:rsid w:val="00903706"/>
    <w:rsid w:val="00904C2B"/>
    <w:rsid w:val="00906F77"/>
    <w:rsid w:val="00907707"/>
    <w:rsid w:val="00912277"/>
    <w:rsid w:val="00914B3A"/>
    <w:rsid w:val="009177FB"/>
    <w:rsid w:val="009347C2"/>
    <w:rsid w:val="0094012E"/>
    <w:rsid w:val="00940E9A"/>
    <w:rsid w:val="00940FEC"/>
    <w:rsid w:val="00942008"/>
    <w:rsid w:val="009522BD"/>
    <w:rsid w:val="00954507"/>
    <w:rsid w:val="00957D6A"/>
    <w:rsid w:val="00963F1B"/>
    <w:rsid w:val="00967978"/>
    <w:rsid w:val="0097110F"/>
    <w:rsid w:val="00971512"/>
    <w:rsid w:val="00972052"/>
    <w:rsid w:val="009734BA"/>
    <w:rsid w:val="00981D7B"/>
    <w:rsid w:val="00984C63"/>
    <w:rsid w:val="009851F5"/>
    <w:rsid w:val="00993394"/>
    <w:rsid w:val="00994BDA"/>
    <w:rsid w:val="009A09F5"/>
    <w:rsid w:val="009A0C0A"/>
    <w:rsid w:val="009A499F"/>
    <w:rsid w:val="009B5411"/>
    <w:rsid w:val="009C3206"/>
    <w:rsid w:val="009C7322"/>
    <w:rsid w:val="009D002B"/>
    <w:rsid w:val="009D0E2F"/>
    <w:rsid w:val="009D708A"/>
    <w:rsid w:val="009E0D44"/>
    <w:rsid w:val="009E39E4"/>
    <w:rsid w:val="009E3FE6"/>
    <w:rsid w:val="009E462E"/>
    <w:rsid w:val="009E594D"/>
    <w:rsid w:val="009E79E4"/>
    <w:rsid w:val="009F0C82"/>
    <w:rsid w:val="009F14D0"/>
    <w:rsid w:val="009F1D29"/>
    <w:rsid w:val="009F7D35"/>
    <w:rsid w:val="00A00BD6"/>
    <w:rsid w:val="00A01F3E"/>
    <w:rsid w:val="00A02AB4"/>
    <w:rsid w:val="00A0379A"/>
    <w:rsid w:val="00A04076"/>
    <w:rsid w:val="00A120BF"/>
    <w:rsid w:val="00A130E2"/>
    <w:rsid w:val="00A14B47"/>
    <w:rsid w:val="00A250AC"/>
    <w:rsid w:val="00A306B8"/>
    <w:rsid w:val="00A320C4"/>
    <w:rsid w:val="00A34D31"/>
    <w:rsid w:val="00A40B0E"/>
    <w:rsid w:val="00A575C0"/>
    <w:rsid w:val="00A6211C"/>
    <w:rsid w:val="00A63E38"/>
    <w:rsid w:val="00A64F04"/>
    <w:rsid w:val="00A67CCB"/>
    <w:rsid w:val="00A701C1"/>
    <w:rsid w:val="00A775D8"/>
    <w:rsid w:val="00A839A7"/>
    <w:rsid w:val="00A90415"/>
    <w:rsid w:val="00A96BF3"/>
    <w:rsid w:val="00A97B03"/>
    <w:rsid w:val="00AA03E6"/>
    <w:rsid w:val="00AB4194"/>
    <w:rsid w:val="00AB5358"/>
    <w:rsid w:val="00AB593D"/>
    <w:rsid w:val="00AB6A5B"/>
    <w:rsid w:val="00AC7382"/>
    <w:rsid w:val="00AC7481"/>
    <w:rsid w:val="00AD42D6"/>
    <w:rsid w:val="00AD7280"/>
    <w:rsid w:val="00AD75FD"/>
    <w:rsid w:val="00AE2FEC"/>
    <w:rsid w:val="00AE58C9"/>
    <w:rsid w:val="00AE7646"/>
    <w:rsid w:val="00AF5DAB"/>
    <w:rsid w:val="00B023D2"/>
    <w:rsid w:val="00B035ED"/>
    <w:rsid w:val="00B047A1"/>
    <w:rsid w:val="00B05783"/>
    <w:rsid w:val="00B168C4"/>
    <w:rsid w:val="00B16F86"/>
    <w:rsid w:val="00B1711C"/>
    <w:rsid w:val="00B176CD"/>
    <w:rsid w:val="00B17BA2"/>
    <w:rsid w:val="00B233D5"/>
    <w:rsid w:val="00B2506A"/>
    <w:rsid w:val="00B35835"/>
    <w:rsid w:val="00B35AA5"/>
    <w:rsid w:val="00B44097"/>
    <w:rsid w:val="00B44609"/>
    <w:rsid w:val="00B4479A"/>
    <w:rsid w:val="00B44D68"/>
    <w:rsid w:val="00B50D9A"/>
    <w:rsid w:val="00B55511"/>
    <w:rsid w:val="00B5656C"/>
    <w:rsid w:val="00B64292"/>
    <w:rsid w:val="00B81A10"/>
    <w:rsid w:val="00B829E2"/>
    <w:rsid w:val="00B9082B"/>
    <w:rsid w:val="00B94386"/>
    <w:rsid w:val="00B968F6"/>
    <w:rsid w:val="00B96F96"/>
    <w:rsid w:val="00BA77CD"/>
    <w:rsid w:val="00BA7B67"/>
    <w:rsid w:val="00BB15B8"/>
    <w:rsid w:val="00BB1928"/>
    <w:rsid w:val="00BB52F1"/>
    <w:rsid w:val="00BB5822"/>
    <w:rsid w:val="00BC30B1"/>
    <w:rsid w:val="00BC4C3C"/>
    <w:rsid w:val="00BC4E1F"/>
    <w:rsid w:val="00BD2B1E"/>
    <w:rsid w:val="00BD5517"/>
    <w:rsid w:val="00BE16CE"/>
    <w:rsid w:val="00BE76F3"/>
    <w:rsid w:val="00BE7903"/>
    <w:rsid w:val="00BF2578"/>
    <w:rsid w:val="00BF25B6"/>
    <w:rsid w:val="00BF2822"/>
    <w:rsid w:val="00BF79CA"/>
    <w:rsid w:val="00C052B4"/>
    <w:rsid w:val="00C06696"/>
    <w:rsid w:val="00C06D3A"/>
    <w:rsid w:val="00C12254"/>
    <w:rsid w:val="00C1510A"/>
    <w:rsid w:val="00C1603A"/>
    <w:rsid w:val="00C17196"/>
    <w:rsid w:val="00C200CB"/>
    <w:rsid w:val="00C240A0"/>
    <w:rsid w:val="00C27AED"/>
    <w:rsid w:val="00C35750"/>
    <w:rsid w:val="00C40B86"/>
    <w:rsid w:val="00C44963"/>
    <w:rsid w:val="00C46E72"/>
    <w:rsid w:val="00C507FA"/>
    <w:rsid w:val="00C5088C"/>
    <w:rsid w:val="00C553B5"/>
    <w:rsid w:val="00C56459"/>
    <w:rsid w:val="00C65A06"/>
    <w:rsid w:val="00C73131"/>
    <w:rsid w:val="00C738FA"/>
    <w:rsid w:val="00C7754C"/>
    <w:rsid w:val="00C82079"/>
    <w:rsid w:val="00C82D2D"/>
    <w:rsid w:val="00C831DB"/>
    <w:rsid w:val="00C85583"/>
    <w:rsid w:val="00C96C71"/>
    <w:rsid w:val="00CA2EE9"/>
    <w:rsid w:val="00CA3C4F"/>
    <w:rsid w:val="00CA48C3"/>
    <w:rsid w:val="00CA5DE6"/>
    <w:rsid w:val="00CA6477"/>
    <w:rsid w:val="00CB015E"/>
    <w:rsid w:val="00CB0695"/>
    <w:rsid w:val="00CB72AE"/>
    <w:rsid w:val="00CC19E5"/>
    <w:rsid w:val="00CC700F"/>
    <w:rsid w:val="00CD5B26"/>
    <w:rsid w:val="00CD7F05"/>
    <w:rsid w:val="00CE23B8"/>
    <w:rsid w:val="00CE6260"/>
    <w:rsid w:val="00CF2448"/>
    <w:rsid w:val="00CF507D"/>
    <w:rsid w:val="00CF6A2D"/>
    <w:rsid w:val="00D00E9B"/>
    <w:rsid w:val="00D01689"/>
    <w:rsid w:val="00D1029D"/>
    <w:rsid w:val="00D108BC"/>
    <w:rsid w:val="00D11024"/>
    <w:rsid w:val="00D122E6"/>
    <w:rsid w:val="00D150C4"/>
    <w:rsid w:val="00D1649F"/>
    <w:rsid w:val="00D22A6B"/>
    <w:rsid w:val="00D23A00"/>
    <w:rsid w:val="00D44687"/>
    <w:rsid w:val="00D46451"/>
    <w:rsid w:val="00D57CFF"/>
    <w:rsid w:val="00D629C4"/>
    <w:rsid w:val="00D63E29"/>
    <w:rsid w:val="00D65BE3"/>
    <w:rsid w:val="00D70819"/>
    <w:rsid w:val="00D730E7"/>
    <w:rsid w:val="00D746EA"/>
    <w:rsid w:val="00D77B67"/>
    <w:rsid w:val="00D77F9E"/>
    <w:rsid w:val="00D8396A"/>
    <w:rsid w:val="00D84FFC"/>
    <w:rsid w:val="00D85EC9"/>
    <w:rsid w:val="00D869D1"/>
    <w:rsid w:val="00D87C64"/>
    <w:rsid w:val="00D91013"/>
    <w:rsid w:val="00DA2A20"/>
    <w:rsid w:val="00DA506B"/>
    <w:rsid w:val="00DA5BAC"/>
    <w:rsid w:val="00DA6628"/>
    <w:rsid w:val="00DB1C67"/>
    <w:rsid w:val="00DB386C"/>
    <w:rsid w:val="00DB6117"/>
    <w:rsid w:val="00DC79F1"/>
    <w:rsid w:val="00DD002C"/>
    <w:rsid w:val="00DD2743"/>
    <w:rsid w:val="00DD5D66"/>
    <w:rsid w:val="00DD5ED8"/>
    <w:rsid w:val="00DD65EB"/>
    <w:rsid w:val="00DE0629"/>
    <w:rsid w:val="00DF7306"/>
    <w:rsid w:val="00E0269F"/>
    <w:rsid w:val="00E10407"/>
    <w:rsid w:val="00E130FC"/>
    <w:rsid w:val="00E13C19"/>
    <w:rsid w:val="00E15039"/>
    <w:rsid w:val="00E16A57"/>
    <w:rsid w:val="00E16DBD"/>
    <w:rsid w:val="00E236E9"/>
    <w:rsid w:val="00E2728A"/>
    <w:rsid w:val="00E351C3"/>
    <w:rsid w:val="00E418B9"/>
    <w:rsid w:val="00E51B30"/>
    <w:rsid w:val="00E6052E"/>
    <w:rsid w:val="00E60749"/>
    <w:rsid w:val="00E65ED4"/>
    <w:rsid w:val="00E6767F"/>
    <w:rsid w:val="00E70512"/>
    <w:rsid w:val="00E77387"/>
    <w:rsid w:val="00E855BC"/>
    <w:rsid w:val="00E85897"/>
    <w:rsid w:val="00E85C4F"/>
    <w:rsid w:val="00E86507"/>
    <w:rsid w:val="00E86E79"/>
    <w:rsid w:val="00E901E8"/>
    <w:rsid w:val="00E919BE"/>
    <w:rsid w:val="00EA0CAB"/>
    <w:rsid w:val="00EA3C54"/>
    <w:rsid w:val="00EA5657"/>
    <w:rsid w:val="00EB07C3"/>
    <w:rsid w:val="00EB60A5"/>
    <w:rsid w:val="00ED426A"/>
    <w:rsid w:val="00ED71B1"/>
    <w:rsid w:val="00ED7531"/>
    <w:rsid w:val="00EF2F32"/>
    <w:rsid w:val="00EF36E6"/>
    <w:rsid w:val="00EF424D"/>
    <w:rsid w:val="00F04822"/>
    <w:rsid w:val="00F10130"/>
    <w:rsid w:val="00F1111C"/>
    <w:rsid w:val="00F202B5"/>
    <w:rsid w:val="00F21CB9"/>
    <w:rsid w:val="00F227C9"/>
    <w:rsid w:val="00F2286B"/>
    <w:rsid w:val="00F248E2"/>
    <w:rsid w:val="00F26EC4"/>
    <w:rsid w:val="00F3317C"/>
    <w:rsid w:val="00F45C92"/>
    <w:rsid w:val="00F52C81"/>
    <w:rsid w:val="00F531F9"/>
    <w:rsid w:val="00F53369"/>
    <w:rsid w:val="00F6326E"/>
    <w:rsid w:val="00F636A0"/>
    <w:rsid w:val="00F704BE"/>
    <w:rsid w:val="00F70668"/>
    <w:rsid w:val="00F70783"/>
    <w:rsid w:val="00F75701"/>
    <w:rsid w:val="00F8120D"/>
    <w:rsid w:val="00F845CF"/>
    <w:rsid w:val="00F85B38"/>
    <w:rsid w:val="00F90F6A"/>
    <w:rsid w:val="00F91D06"/>
    <w:rsid w:val="00F97290"/>
    <w:rsid w:val="00FA1903"/>
    <w:rsid w:val="00FA3018"/>
    <w:rsid w:val="00FA6139"/>
    <w:rsid w:val="00FA6A88"/>
    <w:rsid w:val="00FB09D5"/>
    <w:rsid w:val="00FB2008"/>
    <w:rsid w:val="00FB45BD"/>
    <w:rsid w:val="00FB52CE"/>
    <w:rsid w:val="00FC2287"/>
    <w:rsid w:val="00FC34EA"/>
    <w:rsid w:val="00FC3698"/>
    <w:rsid w:val="00FC3D8D"/>
    <w:rsid w:val="00FD31F4"/>
    <w:rsid w:val="00FD5E6C"/>
    <w:rsid w:val="00FD7B5A"/>
    <w:rsid w:val="00FE3793"/>
    <w:rsid w:val="00FF4575"/>
    <w:rsid w:val="00FF4C98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8EA680"/>
  <w15:docId w15:val="{49B0AE29-2A7F-4F88-9F90-A10F2F9C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E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7F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77F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7F9E"/>
    <w:rPr>
      <w:rFonts w:ascii="Lucida Grande" w:hAnsi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F9E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3002D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Prrafodelista">
    <w:name w:val="List Paragraph"/>
    <w:aliases w:val="Listas,lp1"/>
    <w:basedOn w:val="Normal"/>
    <w:link w:val="PrrafodelistaCar"/>
    <w:uiPriority w:val="34"/>
    <w:qFormat/>
    <w:rsid w:val="00651D28"/>
    <w:pPr>
      <w:ind w:left="708"/>
    </w:pPr>
    <w:rPr>
      <w:rFonts w:ascii="Times New Roman" w:eastAsia="Times New Roman" w:hAnsi="Times New Roman"/>
      <w:lang w:val="es-ES"/>
    </w:rPr>
  </w:style>
  <w:style w:type="character" w:customStyle="1" w:styleId="PrrafodelistaCar">
    <w:name w:val="Párrafo de lista Car"/>
    <w:aliases w:val="Listas Car,lp1 Car"/>
    <w:link w:val="Prrafodelista"/>
    <w:uiPriority w:val="34"/>
    <w:locked/>
    <w:rsid w:val="00651D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214FD"/>
    <w:rPr>
      <w:rFonts w:ascii="Arial" w:eastAsia="Times New Roman" w:hAnsi="Arial"/>
      <w:sz w:val="16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214FD"/>
    <w:rPr>
      <w:rFonts w:ascii="Arial" w:eastAsia="Times New Roman" w:hAnsi="Arial"/>
      <w:sz w:val="16"/>
      <w:szCs w:val="20"/>
      <w:lang w:eastAsia="es-ES"/>
    </w:rPr>
  </w:style>
  <w:style w:type="table" w:styleId="Tablaconcuadrcula">
    <w:name w:val="Table Grid"/>
    <w:basedOn w:val="Tablanormal"/>
    <w:uiPriority w:val="39"/>
    <w:locked/>
    <w:rsid w:val="00D6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5C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23556A"/>
    <w:rPr>
      <w:rFonts w:ascii="Calibri" w:eastAsiaTheme="minorHAnsi" w:hAnsi="Calibri"/>
      <w:sz w:val="22"/>
      <w:szCs w:val="22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3556A"/>
    <w:rPr>
      <w:rFonts w:ascii="Calibri" w:eastAsiaTheme="minorHAnsi" w:hAnsi="Calibri"/>
      <w:lang w:eastAsia="en-US"/>
    </w:rPr>
  </w:style>
  <w:style w:type="character" w:styleId="Hipervnculo">
    <w:name w:val="Hyperlink"/>
    <w:basedOn w:val="Fuentedeprrafopredeter"/>
    <w:uiPriority w:val="99"/>
    <w:unhideWhenUsed/>
    <w:rsid w:val="00906F77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D753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D7531"/>
    <w:rPr>
      <w:sz w:val="24"/>
      <w:szCs w:val="24"/>
      <w:lang w:val="es-ES_tradnl" w:eastAsia="es-ES"/>
    </w:rPr>
  </w:style>
  <w:style w:type="paragraph" w:customStyle="1" w:styleId="Texto">
    <w:name w:val="Texto"/>
    <w:basedOn w:val="Normal"/>
    <w:link w:val="TextoCar"/>
    <w:rsid w:val="00ED7531"/>
    <w:pPr>
      <w:jc w:val="both"/>
    </w:pPr>
    <w:rPr>
      <w:rFonts w:ascii="Arial Narrow" w:eastAsia="Times New Roman" w:hAnsi="Arial Narrow"/>
      <w:sz w:val="22"/>
      <w:lang w:val="es-MX"/>
    </w:rPr>
  </w:style>
  <w:style w:type="character" w:customStyle="1" w:styleId="TextoCar">
    <w:name w:val="Texto Car"/>
    <w:link w:val="Texto"/>
    <w:rsid w:val="00ED7531"/>
    <w:rPr>
      <w:rFonts w:ascii="Arial Narrow" w:eastAsia="Times New Roman" w:hAnsi="Arial Narrow"/>
      <w:szCs w:val="24"/>
      <w:lang w:eastAsia="es-ES"/>
    </w:rPr>
  </w:style>
  <w:style w:type="paragraph" w:customStyle="1" w:styleId="Forma">
    <w:name w:val="Forma"/>
    <w:basedOn w:val="Normal"/>
    <w:link w:val="FormaCar"/>
    <w:rsid w:val="00B035ED"/>
    <w:pPr>
      <w:jc w:val="both"/>
    </w:pPr>
    <w:rPr>
      <w:rFonts w:ascii="Arial Narrow" w:eastAsia="Times New Roman" w:hAnsi="Arial Narrow"/>
      <w:sz w:val="18"/>
      <w:lang w:val="es-MX"/>
    </w:rPr>
  </w:style>
  <w:style w:type="character" w:customStyle="1" w:styleId="FormaCar">
    <w:name w:val="Forma Car"/>
    <w:link w:val="Forma"/>
    <w:rsid w:val="00B035ED"/>
    <w:rPr>
      <w:rFonts w:ascii="Arial Narrow" w:eastAsia="Times New Roman" w:hAnsi="Arial Narrow"/>
      <w:sz w:val="18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5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9381CE73A8249A3BCD963144948C0" ma:contentTypeVersion="0" ma:contentTypeDescription="Crear nuevo documento." ma:contentTypeScope="" ma:versionID="c55bfec2d2346ffe94d6917a548384d1">
  <xsd:schema xmlns:xsd="http://www.w3.org/2001/XMLSchema" xmlns:xs="http://www.w3.org/2001/XMLSchema" xmlns:p="http://schemas.microsoft.com/office/2006/metadata/properties" xmlns:ns2="54a3b582-127f-4a9c-97a8-073e7d414d69" targetNamespace="http://schemas.microsoft.com/office/2006/metadata/properties" ma:root="true" ma:fieldsID="d1fb0774d132d8a8c5f827d3fade40f2" ns2:_="">
    <xsd:import namespace="54a3b582-127f-4a9c-97a8-073e7d414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b582-127f-4a9c-97a8-073e7d414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a3b582-127f-4a9c-97a8-073e7d414d69">ZWPNXQT7TAPS-954-13</_dlc_DocId>
    <_dlc_DocIdUrl xmlns="54a3b582-127f-4a9c-97a8-073e7d414d69">
      <Url>http://intranet.finrural.gob.mx/conocimiento/_layouts/15/DocIdRedir.aspx?ID=ZWPNXQT7TAPS-954-13</Url>
      <Description>ZWPNXQT7TAPS-954-13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0D39-8FF2-4C87-A356-D5D5A254A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98224-3531-4280-8DA5-FBF331C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b582-127f-4a9c-97a8-073e7d41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BB09E-AF3E-442A-B620-CDC02AD41C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03002F-A8E0-41BA-B93B-B702ECCC5993}">
  <ds:schemaRefs>
    <ds:schemaRef ds:uri="http://schemas.microsoft.com/office/2006/metadata/properties"/>
    <ds:schemaRef ds:uri="http://schemas.microsoft.com/office/infopath/2007/PartnerControls"/>
    <ds:schemaRef ds:uri="54a3b582-127f-4a9c-97a8-073e7d414d69"/>
  </ds:schemaRefs>
</ds:datastoreItem>
</file>

<file path=customXml/itemProps5.xml><?xml version="1.0" encoding="utf-8"?>
<ds:datastoreItem xmlns:ds="http://schemas.openxmlformats.org/officeDocument/2006/customXml" ds:itemID="{61830079-70A0-4937-9457-0513063B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“2013, Año de la Lealtad Institucional y Centenario del Ejército Mexicano”</vt:lpstr>
    </vt:vector>
  </TitlesOfParts>
  <Company>ir-diseño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“2013, Año de la Lealtad Institucional y Centenario del Ejército Mexicano”</dc:title>
  <dc:creator>r4MM sito</dc:creator>
  <cp:lastModifiedBy>Maria Sofia Pin Macias</cp:lastModifiedBy>
  <cp:revision>6</cp:revision>
  <cp:lastPrinted>2017-09-05T16:51:00Z</cp:lastPrinted>
  <dcterms:created xsi:type="dcterms:W3CDTF">2017-09-06T22:06:00Z</dcterms:created>
  <dcterms:modified xsi:type="dcterms:W3CDTF">2017-09-08T00:28:00Z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0x0101003ED9381CE73A8249A3BCD963144948C0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fe96ca14-d14e-480d-9acd-6067e1ce42e9</vt:lpwstr>
  </property>
</Properties>
</file>